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2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516"/>
        <w:gridCol w:w="3031"/>
        <w:gridCol w:w="3808"/>
      </w:tblGrid>
      <w:tr w:rsidR="00280921" w:rsidTr="009E720B">
        <w:trPr>
          <w:trHeight w:val="701"/>
        </w:trPr>
        <w:tc>
          <w:tcPr>
            <w:tcW w:w="1082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20B3B" w:rsidRPr="00620B3B" w:rsidRDefault="00280921" w:rsidP="00620B3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620B3B">
              <w:rPr>
                <w:rFonts w:ascii="Arial" w:hAnsi="Arial" w:cs="Arial"/>
                <w:b/>
                <w:bCs/>
              </w:rPr>
              <w:t xml:space="preserve">İTÜ </w:t>
            </w:r>
            <w:r w:rsidR="006F0A3F">
              <w:rPr>
                <w:rFonts w:ascii="Arial" w:hAnsi="Arial" w:cs="Arial"/>
                <w:b/>
                <w:bCs/>
              </w:rPr>
              <w:t>SOSYAL BİLİMLER</w:t>
            </w:r>
            <w:r w:rsidRPr="00620B3B">
              <w:rPr>
                <w:rFonts w:ascii="Arial" w:hAnsi="Arial" w:cs="Arial"/>
                <w:b/>
                <w:bCs/>
              </w:rPr>
              <w:t xml:space="preserve"> ENSTİTÜSÜ DOKTORA ÖĞRENCİ BİLGİ </w:t>
            </w:r>
            <w:r w:rsidR="00620B3B" w:rsidRPr="00620B3B">
              <w:rPr>
                <w:rFonts w:ascii="Arial" w:hAnsi="Arial" w:cs="Arial"/>
                <w:b/>
                <w:bCs/>
              </w:rPr>
              <w:t>FORMU</w:t>
            </w:r>
          </w:p>
          <w:p w:rsidR="00280921" w:rsidRPr="00620B3B" w:rsidRDefault="00280921" w:rsidP="00620B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B3B">
              <w:rPr>
                <w:rFonts w:ascii="Arial" w:hAnsi="Arial" w:cs="Arial"/>
                <w:sz w:val="22"/>
                <w:szCs w:val="22"/>
              </w:rPr>
              <w:t xml:space="preserve">(Karton Cilt </w:t>
            </w:r>
            <w:r w:rsidR="00B01CF1" w:rsidRPr="00620B3B">
              <w:rPr>
                <w:rFonts w:ascii="Arial" w:hAnsi="Arial" w:cs="Arial"/>
                <w:sz w:val="22"/>
                <w:szCs w:val="22"/>
              </w:rPr>
              <w:t xml:space="preserve">Doktora </w:t>
            </w:r>
            <w:r w:rsidRPr="00620B3B">
              <w:rPr>
                <w:rFonts w:ascii="Arial" w:hAnsi="Arial" w:cs="Arial"/>
                <w:sz w:val="22"/>
                <w:szCs w:val="22"/>
              </w:rPr>
              <w:t xml:space="preserve">Tezini teslim etmiş ve / veya </w:t>
            </w:r>
            <w:r w:rsidR="00883934" w:rsidRPr="00620B3B">
              <w:rPr>
                <w:rFonts w:ascii="Arial" w:hAnsi="Arial" w:cs="Arial"/>
                <w:sz w:val="22"/>
                <w:szCs w:val="22"/>
              </w:rPr>
              <w:t xml:space="preserve">Siyah Bez Cilt Doktora Tezi onaylanmış </w:t>
            </w:r>
            <w:r w:rsidRPr="00620B3B">
              <w:rPr>
                <w:rFonts w:ascii="Arial" w:hAnsi="Arial" w:cs="Arial"/>
                <w:sz w:val="22"/>
                <w:szCs w:val="22"/>
              </w:rPr>
              <w:t>öğrenciler</w:t>
            </w:r>
            <w:r w:rsidR="00B01CF1" w:rsidRPr="00620B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0B3B">
              <w:rPr>
                <w:rFonts w:ascii="Arial" w:hAnsi="Arial" w:cs="Arial"/>
                <w:sz w:val="22"/>
                <w:szCs w:val="22"/>
              </w:rPr>
              <w:t>için.)</w:t>
            </w:r>
          </w:p>
        </w:tc>
      </w:tr>
      <w:tr w:rsidR="00280921" w:rsidTr="00C74C96">
        <w:trPr>
          <w:trHeight w:val="401"/>
        </w:trPr>
        <w:tc>
          <w:tcPr>
            <w:tcW w:w="3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7B51FE" w:rsidP="00C74C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1A9">
              <w:rPr>
                <w:rFonts w:ascii="Arial" w:hAnsi="Arial" w:cs="Arial"/>
                <w:b/>
                <w:bCs/>
                <w:sz w:val="22"/>
                <w:szCs w:val="22"/>
              </w:rPr>
              <w:t>ÖĞRENCİNİN Adı–</w:t>
            </w:r>
            <w:r w:rsidR="00280921" w:rsidRPr="005951A9">
              <w:rPr>
                <w:rFonts w:ascii="Arial" w:hAnsi="Arial" w:cs="Arial"/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6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Tez Adı</w:t>
            </w:r>
          </w:p>
        </w:tc>
        <w:tc>
          <w:tcPr>
            <w:tcW w:w="6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6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95A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5A" w:rsidRPr="005951A9" w:rsidRDefault="007B495A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Enstitüsü</w:t>
            </w:r>
          </w:p>
        </w:tc>
        <w:tc>
          <w:tcPr>
            <w:tcW w:w="6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495A" w:rsidRPr="005951A9" w:rsidRDefault="007B495A" w:rsidP="00C74C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Fakültesi</w:t>
            </w:r>
          </w:p>
        </w:tc>
        <w:tc>
          <w:tcPr>
            <w:tcW w:w="6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6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Programı ve Uyruğu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5951A9">
              <w:rPr>
                <w:rFonts w:ascii="Palatino Linotype" w:hAnsi="Palatino Linotype"/>
                <w:sz w:val="22"/>
                <w:szCs w:val="22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1A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5951A9">
              <w:rPr>
                <w:rFonts w:ascii="Palatino Linotype" w:hAnsi="Palatino Linotype"/>
                <w:sz w:val="22"/>
                <w:szCs w:val="22"/>
                <w:lang w:val="en-GB"/>
              </w:rPr>
            </w:r>
            <w:r w:rsidRPr="005951A9">
              <w:rPr>
                <w:rFonts w:ascii="Palatino Linotype" w:hAnsi="Palatino Linotype"/>
                <w:sz w:val="22"/>
                <w:szCs w:val="22"/>
                <w:lang w:val="en-GB"/>
              </w:rPr>
              <w:fldChar w:fldCharType="end"/>
            </w:r>
            <w:r w:rsidRPr="005951A9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Pr="005951A9">
              <w:rPr>
                <w:rFonts w:ascii="Arial" w:hAnsi="Arial" w:cs="Arial"/>
                <w:sz w:val="20"/>
                <w:szCs w:val="20"/>
              </w:rPr>
              <w:t xml:space="preserve">T.C.          </w:t>
            </w:r>
            <w:r w:rsidRPr="005951A9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Pr="005951A9">
              <w:rPr>
                <w:rFonts w:ascii="Palatino Linotype" w:hAnsi="Palatino Linotype"/>
                <w:sz w:val="22"/>
                <w:szCs w:val="22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1A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5951A9">
              <w:rPr>
                <w:rFonts w:ascii="Palatino Linotype" w:hAnsi="Palatino Linotype"/>
                <w:sz w:val="22"/>
                <w:szCs w:val="22"/>
                <w:lang w:val="en-GB"/>
              </w:rPr>
            </w:r>
            <w:r w:rsidRPr="005951A9">
              <w:rPr>
                <w:rFonts w:ascii="Palatino Linotype" w:hAnsi="Palatino Linotype"/>
                <w:sz w:val="22"/>
                <w:szCs w:val="22"/>
                <w:lang w:val="en-GB"/>
              </w:rPr>
              <w:fldChar w:fldCharType="end"/>
            </w:r>
            <w:r w:rsidRPr="005951A9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</w:t>
            </w:r>
            <w:r w:rsidRPr="005951A9">
              <w:rPr>
                <w:rFonts w:ascii="Arial" w:hAnsi="Arial" w:cs="Arial"/>
                <w:sz w:val="20"/>
                <w:szCs w:val="20"/>
              </w:rPr>
              <w:t>Diğer .........</w:t>
            </w: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Doğum Tarihi</w:t>
            </w:r>
            <w:r w:rsidR="005C598C" w:rsidRPr="005951A9">
              <w:rPr>
                <w:rFonts w:ascii="Arial" w:hAnsi="Arial" w:cs="Arial"/>
                <w:sz w:val="20"/>
                <w:szCs w:val="20"/>
              </w:rPr>
              <w:t xml:space="preserve"> (Gün</w:t>
            </w:r>
            <w:r w:rsidR="00BB43F0" w:rsidRPr="005951A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5C598C" w:rsidRPr="005951A9">
              <w:rPr>
                <w:rFonts w:ascii="Arial" w:hAnsi="Arial" w:cs="Arial"/>
                <w:sz w:val="20"/>
                <w:szCs w:val="20"/>
              </w:rPr>
              <w:t>Ay</w:t>
            </w:r>
            <w:r w:rsidR="00BB43F0" w:rsidRPr="005951A9">
              <w:rPr>
                <w:rFonts w:ascii="Arial" w:hAnsi="Arial" w:cs="Arial"/>
                <w:sz w:val="20"/>
                <w:szCs w:val="20"/>
              </w:rPr>
              <w:t xml:space="preserve"> –Yıl)</w:t>
            </w:r>
          </w:p>
        </w:tc>
        <w:tc>
          <w:tcPr>
            <w:tcW w:w="6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Doğum Yeri</w:t>
            </w:r>
            <w:r w:rsidRPr="00595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1A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951A9">
              <w:rPr>
                <w:rFonts w:ascii="Arial" w:hAnsi="Arial" w:cs="Arial"/>
                <w:sz w:val="16"/>
                <w:szCs w:val="16"/>
              </w:rPr>
              <w:t>Nüf</w:t>
            </w:r>
            <w:proofErr w:type="spellEnd"/>
            <w:r w:rsidR="00E87A6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5951A9">
              <w:rPr>
                <w:rFonts w:ascii="Arial" w:hAnsi="Arial" w:cs="Arial"/>
                <w:sz w:val="16"/>
                <w:szCs w:val="16"/>
              </w:rPr>
              <w:t>Cüzd</w:t>
            </w:r>
            <w:proofErr w:type="spellEnd"/>
            <w:r w:rsidR="00E87A6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951A9">
              <w:rPr>
                <w:rFonts w:ascii="Arial" w:hAnsi="Arial" w:cs="Arial"/>
                <w:sz w:val="16"/>
                <w:szCs w:val="16"/>
              </w:rPr>
              <w:t>ön yüzünde yazdığı gibi.)</w:t>
            </w:r>
          </w:p>
        </w:tc>
        <w:tc>
          <w:tcPr>
            <w:tcW w:w="6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492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Yazışma Adresi</w:t>
            </w:r>
            <w:r w:rsidR="007B495A" w:rsidRPr="005951A9">
              <w:rPr>
                <w:rFonts w:ascii="Arial" w:hAnsi="Arial" w:cs="Arial"/>
                <w:bCs/>
                <w:sz w:val="16"/>
                <w:szCs w:val="16"/>
              </w:rPr>
              <w:t xml:space="preserve"> (Mezuniyetten sonra da geçerli bir adres.)</w:t>
            </w:r>
          </w:p>
        </w:tc>
        <w:tc>
          <w:tcPr>
            <w:tcW w:w="6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B495A"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Posta</w:t>
            </w:r>
            <w:r w:rsidR="007B495A" w:rsidRPr="00595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Adresi</w:t>
            </w:r>
          </w:p>
        </w:tc>
        <w:tc>
          <w:tcPr>
            <w:tcW w:w="6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Telefonları</w:t>
            </w:r>
            <w:r w:rsidR="007B495A" w:rsidRPr="005951A9">
              <w:rPr>
                <w:rFonts w:ascii="Arial" w:hAnsi="Arial" w:cs="Arial"/>
                <w:bCs/>
                <w:sz w:val="16"/>
                <w:szCs w:val="16"/>
              </w:rPr>
              <w:t xml:space="preserve"> (Cep ve sabit tel.)</w:t>
            </w:r>
          </w:p>
        </w:tc>
        <w:tc>
          <w:tcPr>
            <w:tcW w:w="6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3F302F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DANIŞMANIN</w:t>
            </w:r>
            <w:r w:rsidR="007B51FE" w:rsidRPr="00595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Adı–Soyadı</w:t>
            </w: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–Unvanı</w:t>
            </w:r>
          </w:p>
        </w:tc>
        <w:tc>
          <w:tcPr>
            <w:tcW w:w="6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Fakültesi</w:t>
            </w:r>
          </w:p>
        </w:tc>
        <w:tc>
          <w:tcPr>
            <w:tcW w:w="6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7B495A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E–</w:t>
            </w:r>
            <w:r w:rsidR="00280921"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Posta Adresi</w:t>
            </w:r>
          </w:p>
        </w:tc>
        <w:tc>
          <w:tcPr>
            <w:tcW w:w="6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Telefonları</w:t>
            </w:r>
            <w:r w:rsidR="007B495A" w:rsidRPr="00595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B495A" w:rsidRPr="005951A9">
              <w:rPr>
                <w:rFonts w:ascii="Arial" w:hAnsi="Arial" w:cs="Arial"/>
                <w:bCs/>
                <w:sz w:val="16"/>
                <w:szCs w:val="16"/>
              </w:rPr>
              <w:t>(Cep ve sabit tel.)</w:t>
            </w:r>
          </w:p>
        </w:tc>
        <w:tc>
          <w:tcPr>
            <w:tcW w:w="6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921" w:rsidTr="00C74C96">
        <w:trPr>
          <w:trHeight w:val="281"/>
        </w:trPr>
        <w:tc>
          <w:tcPr>
            <w:tcW w:w="39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Öğrencinin Doktora Öğrenimi Süresince Kariyer Bilgisi</w:t>
            </w:r>
          </w:p>
        </w:tc>
        <w:tc>
          <w:tcPr>
            <w:tcW w:w="6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C20"/>
            <w:r w:rsidRPr="00595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42F" w:rsidRPr="005951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951A9">
              <w:rPr>
                <w:rFonts w:ascii="Arial" w:hAnsi="Arial" w:cs="Arial"/>
                <w:sz w:val="20"/>
                <w:szCs w:val="20"/>
              </w:rPr>
              <w:t xml:space="preserve"> İTÜ.’de 35.Madde Arş./</w:t>
            </w:r>
            <w:proofErr w:type="spellStart"/>
            <w:r w:rsidRPr="005951A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5951A9">
              <w:rPr>
                <w:rFonts w:ascii="Arial" w:hAnsi="Arial" w:cs="Arial"/>
                <w:sz w:val="20"/>
                <w:szCs w:val="20"/>
              </w:rPr>
              <w:t xml:space="preserve">.Gör.            </w:t>
            </w:r>
            <w:r w:rsidR="002D142F" w:rsidRPr="00595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376" w:rsidRPr="00595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42F" w:rsidRPr="005951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951A9">
              <w:rPr>
                <w:rFonts w:ascii="Arial" w:hAnsi="Arial" w:cs="Arial"/>
                <w:sz w:val="20"/>
                <w:szCs w:val="20"/>
              </w:rPr>
              <w:t xml:space="preserve"> İTÜ.’de Arş./</w:t>
            </w:r>
            <w:proofErr w:type="spellStart"/>
            <w:r w:rsidRPr="005951A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5951A9">
              <w:rPr>
                <w:rFonts w:ascii="Arial" w:hAnsi="Arial" w:cs="Arial"/>
                <w:sz w:val="20"/>
                <w:szCs w:val="20"/>
              </w:rPr>
              <w:t>.Gör.</w:t>
            </w:r>
            <w:bookmarkEnd w:id="1"/>
          </w:p>
        </w:tc>
      </w:tr>
      <w:tr w:rsidR="00280921" w:rsidTr="00C74C96">
        <w:trPr>
          <w:trHeight w:val="281"/>
        </w:trPr>
        <w:tc>
          <w:tcPr>
            <w:tcW w:w="3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42F" w:rsidRPr="005951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951A9">
              <w:rPr>
                <w:rFonts w:ascii="Arial" w:hAnsi="Arial" w:cs="Arial"/>
                <w:sz w:val="20"/>
                <w:szCs w:val="20"/>
              </w:rPr>
              <w:t xml:space="preserve"> Başka </w:t>
            </w:r>
            <w:proofErr w:type="spellStart"/>
            <w:r w:rsidRPr="005951A9">
              <w:rPr>
                <w:rFonts w:ascii="Arial" w:hAnsi="Arial" w:cs="Arial"/>
                <w:sz w:val="20"/>
                <w:szCs w:val="20"/>
              </w:rPr>
              <w:t>Üniv</w:t>
            </w:r>
            <w:proofErr w:type="spellEnd"/>
            <w:r w:rsidRPr="005951A9">
              <w:rPr>
                <w:rFonts w:ascii="Arial" w:hAnsi="Arial" w:cs="Arial"/>
                <w:sz w:val="20"/>
                <w:szCs w:val="20"/>
              </w:rPr>
              <w:t>.Arş./</w:t>
            </w:r>
            <w:proofErr w:type="spellStart"/>
            <w:r w:rsidRPr="005951A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5951A9">
              <w:rPr>
                <w:rFonts w:ascii="Arial" w:hAnsi="Arial" w:cs="Arial"/>
                <w:sz w:val="20"/>
                <w:szCs w:val="20"/>
              </w:rPr>
              <w:t xml:space="preserve">.Gör.                       </w:t>
            </w:r>
            <w:r w:rsidR="002D142F" w:rsidRPr="00595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4D7B" w:rsidRPr="00595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42F" w:rsidRPr="005951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951A9">
              <w:rPr>
                <w:rFonts w:ascii="Arial" w:hAnsi="Arial" w:cs="Arial"/>
                <w:sz w:val="20"/>
                <w:szCs w:val="20"/>
              </w:rPr>
              <w:t xml:space="preserve"> Kamu Kur.’da Memur</w:t>
            </w:r>
          </w:p>
        </w:tc>
      </w:tr>
      <w:tr w:rsidR="00280921" w:rsidTr="00C74C96">
        <w:trPr>
          <w:trHeight w:val="281"/>
        </w:trPr>
        <w:tc>
          <w:tcPr>
            <w:tcW w:w="3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42F" w:rsidRPr="005951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951A9">
              <w:rPr>
                <w:rFonts w:ascii="Arial" w:hAnsi="Arial" w:cs="Arial"/>
                <w:sz w:val="20"/>
                <w:szCs w:val="20"/>
              </w:rPr>
              <w:t xml:space="preserve"> Özel Sektör                                               </w: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42F" w:rsidRPr="005951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142F"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951A9">
              <w:rPr>
                <w:rFonts w:ascii="Arial" w:hAnsi="Arial" w:cs="Arial"/>
                <w:sz w:val="20"/>
                <w:szCs w:val="20"/>
              </w:rPr>
              <w:t xml:space="preserve"> Muvazzaf</w:t>
            </w:r>
          </w:p>
        </w:tc>
      </w:tr>
      <w:tr w:rsidR="00280921" w:rsidTr="00C74C96">
        <w:trPr>
          <w:trHeight w:val="281"/>
        </w:trPr>
        <w:tc>
          <w:tcPr>
            <w:tcW w:w="3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921" w:rsidRPr="005951A9" w:rsidRDefault="002D142F" w:rsidP="00C74C96">
            <w:pPr>
              <w:rPr>
                <w:rFonts w:ascii="Arial" w:hAnsi="Arial" w:cs="Arial"/>
                <w:sz w:val="20"/>
                <w:szCs w:val="20"/>
              </w:rPr>
            </w:pPr>
            <w:r w:rsidRPr="00595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1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951A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280921" w:rsidRPr="005951A9">
              <w:rPr>
                <w:rFonts w:ascii="Arial" w:hAnsi="Arial" w:cs="Arial"/>
                <w:sz w:val="20"/>
                <w:szCs w:val="20"/>
              </w:rPr>
              <w:t xml:space="preserve"> Çalışmayan                                           </w:t>
            </w:r>
            <w:r w:rsidRPr="005951A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97049" w:rsidRPr="00595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1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951A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951A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280921" w:rsidRPr="005951A9">
              <w:rPr>
                <w:rFonts w:ascii="Arial" w:hAnsi="Arial" w:cs="Arial"/>
                <w:sz w:val="20"/>
                <w:szCs w:val="20"/>
              </w:rPr>
              <w:t xml:space="preserve"> Diğer ......................</w:t>
            </w:r>
          </w:p>
        </w:tc>
      </w:tr>
      <w:tr w:rsidR="008D7F33" w:rsidTr="00C74C96">
        <w:trPr>
          <w:trHeight w:val="281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7F33" w:rsidRPr="005951A9" w:rsidRDefault="008D7F33" w:rsidP="00C74C9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Tez Çalışması için Alınan Maddî Destek – Kurum Adı</w:t>
            </w:r>
            <w:r w:rsidRPr="00E87A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(Proje vb. gibi)</w:t>
            </w:r>
            <w:r w:rsidR="007B51FE" w:rsidRPr="00E87A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87A65">
              <w:rPr>
                <w:rFonts w:ascii="Arial" w:hAnsi="Arial" w:cs="Arial"/>
                <w:bCs/>
                <w:sz w:val="16"/>
                <w:szCs w:val="16"/>
              </w:rPr>
              <w:t>(Herhangi bir destek alınmamışsa “alınmadı” yazılacak.)</w:t>
            </w:r>
          </w:p>
        </w:tc>
        <w:tc>
          <w:tcPr>
            <w:tcW w:w="6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F33" w:rsidRPr="005951A9" w:rsidRDefault="008D7F33" w:rsidP="00C74C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34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934" w:rsidRPr="005951A9" w:rsidRDefault="00883934" w:rsidP="00C74C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1A9">
              <w:rPr>
                <w:rFonts w:ascii="Arial" w:hAnsi="Arial" w:cs="Arial"/>
                <w:b/>
                <w:bCs/>
                <w:sz w:val="20"/>
                <w:szCs w:val="20"/>
              </w:rPr>
              <w:t>Tez Adı</w:t>
            </w:r>
            <w:r w:rsidR="008D7F33" w:rsidRPr="00595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51A9">
              <w:rPr>
                <w:rFonts w:ascii="Arial" w:hAnsi="Arial" w:cs="Arial"/>
                <w:sz w:val="18"/>
                <w:szCs w:val="18"/>
              </w:rPr>
              <w:t>(Tez Savunma Sınavından sonra Tez adı değişmişse doldurulacak.)</w:t>
            </w:r>
          </w:p>
        </w:tc>
        <w:tc>
          <w:tcPr>
            <w:tcW w:w="683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4" w:rsidRPr="005951A9" w:rsidRDefault="00883934" w:rsidP="00C74C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921" w:rsidTr="00C74C96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1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"Doktor" unvanı </w:t>
            </w:r>
            <w:r w:rsidR="00883934" w:rsidRPr="005951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alınan </w:t>
            </w:r>
            <w:r w:rsidR="0043333A" w:rsidRPr="005951A9">
              <w:rPr>
                <w:rFonts w:ascii="Arial" w:hAnsi="Arial" w:cs="Arial"/>
                <w:b/>
                <w:bCs/>
                <w:sz w:val="18"/>
                <w:szCs w:val="18"/>
              </w:rPr>
              <w:t>Enstitü Yön.</w:t>
            </w:r>
            <w:r w:rsidR="00883934" w:rsidRPr="005951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3333A" w:rsidRPr="005951A9">
              <w:rPr>
                <w:rFonts w:ascii="Arial" w:hAnsi="Arial" w:cs="Arial"/>
                <w:b/>
                <w:bCs/>
                <w:sz w:val="18"/>
                <w:szCs w:val="18"/>
              </w:rPr>
              <w:t>Kur.</w:t>
            </w:r>
            <w:r w:rsidR="00883934" w:rsidRPr="005951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3333A" w:rsidRPr="005951A9">
              <w:rPr>
                <w:rFonts w:ascii="Arial" w:hAnsi="Arial" w:cs="Arial"/>
                <w:b/>
                <w:bCs/>
                <w:sz w:val="18"/>
                <w:szCs w:val="18"/>
              </w:rPr>
              <w:t>Karar</w:t>
            </w:r>
            <w:r w:rsidR="008D7F33" w:rsidRPr="005951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3333A" w:rsidRPr="005951A9">
              <w:rPr>
                <w:rFonts w:ascii="Arial" w:hAnsi="Arial" w:cs="Arial"/>
                <w:b/>
                <w:bCs/>
                <w:sz w:val="18"/>
                <w:szCs w:val="18"/>
              </w:rPr>
              <w:t>Tarih</w:t>
            </w:r>
            <w:r w:rsidR="008D7F33" w:rsidRPr="005951A9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43333A" w:rsidRPr="005951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ve </w:t>
            </w:r>
            <w:r w:rsidRPr="005951A9">
              <w:rPr>
                <w:rFonts w:ascii="Arial" w:hAnsi="Arial" w:cs="Arial"/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683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21" w:rsidRPr="005951A9" w:rsidRDefault="00280921" w:rsidP="00C74C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34" w:rsidTr="00E87A65">
        <w:trPr>
          <w:trHeight w:val="284"/>
        </w:trPr>
        <w:tc>
          <w:tcPr>
            <w:tcW w:w="108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934" w:rsidRPr="005951A9" w:rsidRDefault="00883934" w:rsidP="007B5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1A9">
              <w:rPr>
                <w:rFonts w:ascii="Arial" w:hAnsi="Arial" w:cs="Arial"/>
                <w:b/>
                <w:sz w:val="20"/>
                <w:szCs w:val="20"/>
              </w:rPr>
              <w:t>Doktora Öğrenimi Süresince Uluslararası İndekslere Girmiş (basılmış veya kabul yazısı gelmiş) Yayınlar; Makale/Bildiri/Poster.</w:t>
            </w:r>
            <w:r w:rsidR="007B51FE" w:rsidRPr="005951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51A9">
              <w:rPr>
                <w:rFonts w:ascii="Arial" w:hAnsi="Arial" w:cs="Arial"/>
                <w:sz w:val="18"/>
                <w:szCs w:val="18"/>
              </w:rPr>
              <w:t>(Tüm Yayınları içeren Ayrıntılı Yayın Listesi. Sayfa yetmezse ek sayfa kullanılabilir.)</w:t>
            </w:r>
          </w:p>
        </w:tc>
      </w:tr>
      <w:tr w:rsidR="008D7F33" w:rsidTr="008D7F33">
        <w:trPr>
          <w:trHeight w:val="109"/>
        </w:trPr>
        <w:tc>
          <w:tcPr>
            <w:tcW w:w="10822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D7F33" w:rsidRPr="005951A9" w:rsidRDefault="008D7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1A9">
              <w:rPr>
                <w:rFonts w:ascii="Arial" w:hAnsi="Arial" w:cs="Arial"/>
                <w:b/>
                <w:bCs/>
                <w:sz w:val="22"/>
                <w:szCs w:val="22"/>
              </w:rPr>
              <w:t>MAKALE</w:t>
            </w:r>
          </w:p>
        </w:tc>
      </w:tr>
      <w:tr w:rsidR="008D7F33" w:rsidTr="009D25C6">
        <w:trPr>
          <w:trHeight w:val="567"/>
        </w:trPr>
        <w:tc>
          <w:tcPr>
            <w:tcW w:w="10822" w:type="dxa"/>
            <w:gridSpan w:val="4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D7F33" w:rsidRPr="005951A9" w:rsidRDefault="008D7F33" w:rsidP="009D25C6">
            <w:pPr>
              <w:rPr>
                <w:rFonts w:ascii="Arial" w:hAnsi="Arial" w:cs="Arial"/>
                <w:sz w:val="22"/>
                <w:szCs w:val="22"/>
              </w:rPr>
            </w:pPr>
            <w:r w:rsidRPr="005951A9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5951A9">
              <w:rPr>
                <w:rFonts w:ascii="Arial" w:hAnsi="Arial" w:cs="Arial"/>
                <w:sz w:val="18"/>
                <w:szCs w:val="18"/>
              </w:rPr>
              <w:t>Yazarın soyadı, adının baş harfleri, “Makalenin başlığı”, Derginin Adı, cilt numarası. (varsa no):, sayfa aralığı (yılı).</w:t>
            </w:r>
          </w:p>
        </w:tc>
      </w:tr>
      <w:tr w:rsidR="008D7F33" w:rsidTr="009D25C6">
        <w:trPr>
          <w:trHeight w:val="567"/>
        </w:trPr>
        <w:tc>
          <w:tcPr>
            <w:tcW w:w="108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F33" w:rsidRPr="005951A9" w:rsidRDefault="008D7F33" w:rsidP="009D25C6">
            <w:pPr>
              <w:rPr>
                <w:rFonts w:ascii="Arial" w:hAnsi="Arial" w:cs="Arial"/>
                <w:sz w:val="22"/>
                <w:szCs w:val="22"/>
              </w:rPr>
            </w:pPr>
            <w:r w:rsidRPr="005951A9">
              <w:rPr>
                <w:rFonts w:ascii="Arial" w:hAnsi="Arial" w:cs="Arial"/>
                <w:sz w:val="22"/>
                <w:szCs w:val="22"/>
              </w:rPr>
              <w:t>2) ...</w:t>
            </w:r>
          </w:p>
        </w:tc>
      </w:tr>
      <w:tr w:rsidR="008D7F33" w:rsidTr="009D25C6">
        <w:trPr>
          <w:trHeight w:val="567"/>
        </w:trPr>
        <w:tc>
          <w:tcPr>
            <w:tcW w:w="10822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F33" w:rsidRPr="005951A9" w:rsidRDefault="008D7F33" w:rsidP="009D25C6">
            <w:pPr>
              <w:rPr>
                <w:rFonts w:ascii="Arial" w:hAnsi="Arial" w:cs="Arial"/>
                <w:sz w:val="22"/>
                <w:szCs w:val="22"/>
              </w:rPr>
            </w:pPr>
            <w:r w:rsidRPr="005951A9">
              <w:rPr>
                <w:rFonts w:ascii="Arial" w:hAnsi="Arial" w:cs="Arial"/>
                <w:sz w:val="22"/>
                <w:szCs w:val="22"/>
              </w:rPr>
              <w:t>3) ...</w:t>
            </w:r>
          </w:p>
        </w:tc>
      </w:tr>
      <w:tr w:rsidR="008D7F33" w:rsidTr="005951A9">
        <w:trPr>
          <w:trHeight w:val="113"/>
        </w:trPr>
        <w:tc>
          <w:tcPr>
            <w:tcW w:w="10822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D7F33" w:rsidRPr="005951A9" w:rsidRDefault="008D7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1A9">
              <w:rPr>
                <w:rFonts w:ascii="Arial" w:hAnsi="Arial" w:cs="Arial"/>
                <w:b/>
                <w:bCs/>
                <w:sz w:val="22"/>
                <w:szCs w:val="22"/>
              </w:rPr>
              <w:t>ULUSLARARASI BİLDİRİ</w:t>
            </w:r>
          </w:p>
        </w:tc>
      </w:tr>
      <w:tr w:rsidR="008D7F33" w:rsidTr="009D25C6">
        <w:trPr>
          <w:trHeight w:val="567"/>
        </w:trPr>
        <w:tc>
          <w:tcPr>
            <w:tcW w:w="10822" w:type="dxa"/>
            <w:gridSpan w:val="4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D7F33" w:rsidRPr="005951A9" w:rsidRDefault="008D7F33" w:rsidP="009D25C6">
            <w:pPr>
              <w:rPr>
                <w:rFonts w:ascii="Arial" w:hAnsi="Arial" w:cs="Arial"/>
                <w:sz w:val="22"/>
                <w:szCs w:val="22"/>
              </w:rPr>
            </w:pPr>
            <w:r w:rsidRPr="005951A9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5951A9">
              <w:rPr>
                <w:rFonts w:ascii="Arial" w:hAnsi="Arial" w:cs="Arial"/>
                <w:sz w:val="18"/>
                <w:szCs w:val="18"/>
              </w:rPr>
              <w:t>Yazarın soyadı, adının baş harfleri, “Makalenin başlığı”, Derginin Adı, cilt numarası. (varsa no):, sayfa aralığı (yılı).</w:t>
            </w:r>
          </w:p>
        </w:tc>
      </w:tr>
      <w:tr w:rsidR="008D7F33" w:rsidTr="009D25C6">
        <w:trPr>
          <w:trHeight w:val="567"/>
        </w:trPr>
        <w:tc>
          <w:tcPr>
            <w:tcW w:w="108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F33" w:rsidRPr="005951A9" w:rsidRDefault="008D7F33" w:rsidP="009D25C6">
            <w:pPr>
              <w:rPr>
                <w:rFonts w:ascii="Arial" w:hAnsi="Arial" w:cs="Arial"/>
                <w:sz w:val="22"/>
                <w:szCs w:val="22"/>
              </w:rPr>
            </w:pPr>
            <w:r w:rsidRPr="005951A9">
              <w:rPr>
                <w:rFonts w:ascii="Arial" w:hAnsi="Arial" w:cs="Arial"/>
                <w:sz w:val="22"/>
                <w:szCs w:val="22"/>
              </w:rPr>
              <w:t>2) ...</w:t>
            </w:r>
          </w:p>
        </w:tc>
      </w:tr>
      <w:tr w:rsidR="008D7F33" w:rsidTr="009D25C6">
        <w:trPr>
          <w:trHeight w:val="567"/>
        </w:trPr>
        <w:tc>
          <w:tcPr>
            <w:tcW w:w="10822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F33" w:rsidRPr="005951A9" w:rsidRDefault="008D7F33" w:rsidP="009D25C6">
            <w:pPr>
              <w:rPr>
                <w:rFonts w:ascii="Arial" w:hAnsi="Arial" w:cs="Arial"/>
                <w:sz w:val="22"/>
                <w:szCs w:val="22"/>
              </w:rPr>
            </w:pPr>
            <w:r w:rsidRPr="005951A9">
              <w:rPr>
                <w:rFonts w:ascii="Arial" w:hAnsi="Arial" w:cs="Arial"/>
                <w:sz w:val="22"/>
                <w:szCs w:val="22"/>
              </w:rPr>
              <w:t>3) ...</w:t>
            </w:r>
          </w:p>
        </w:tc>
      </w:tr>
      <w:tr w:rsidR="00CB691D" w:rsidTr="00434DE2">
        <w:trPr>
          <w:trHeight w:val="299"/>
        </w:trPr>
        <w:tc>
          <w:tcPr>
            <w:tcW w:w="10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91D" w:rsidRPr="005951A9" w:rsidRDefault="00CB691D" w:rsidP="00A20B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51A9">
              <w:rPr>
                <w:rFonts w:ascii="Arial" w:hAnsi="Arial" w:cs="Arial"/>
                <w:sz w:val="18"/>
                <w:szCs w:val="18"/>
              </w:rPr>
              <w:t>Yukarıda yazmış olduğum bilgilerin doğru olduğunu kabul eder</w:t>
            </w:r>
            <w:r>
              <w:rPr>
                <w:rFonts w:ascii="Arial" w:hAnsi="Arial" w:cs="Arial"/>
                <w:sz w:val="18"/>
                <w:szCs w:val="18"/>
              </w:rPr>
              <w:t>, belirttiğim adrese yapılabilecek tebligatın tarafıma yapılmış olacağını onaylarım.</w:t>
            </w:r>
          </w:p>
        </w:tc>
      </w:tr>
      <w:tr w:rsidR="00280921" w:rsidTr="00892BBD">
        <w:trPr>
          <w:trHeight w:val="254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921" w:rsidRPr="005951A9" w:rsidRDefault="0028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921" w:rsidRPr="005951A9" w:rsidRDefault="007B51FE" w:rsidP="007B51FE">
            <w:pPr>
              <w:rPr>
                <w:rFonts w:ascii="Arial" w:hAnsi="Arial" w:cs="Arial"/>
                <w:sz w:val="18"/>
                <w:szCs w:val="18"/>
              </w:rPr>
            </w:pPr>
            <w:r w:rsidRPr="005951A9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921" w:rsidRPr="005951A9" w:rsidRDefault="002809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921" w:rsidTr="00892BBD">
        <w:trPr>
          <w:trHeight w:val="254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921" w:rsidRPr="005951A9" w:rsidRDefault="0028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921" w:rsidRPr="005951A9" w:rsidRDefault="007B51FE" w:rsidP="007B51FE">
            <w:pPr>
              <w:rPr>
                <w:rFonts w:ascii="Arial" w:hAnsi="Arial" w:cs="Arial"/>
                <w:sz w:val="18"/>
                <w:szCs w:val="18"/>
              </w:rPr>
            </w:pPr>
            <w:r w:rsidRPr="005951A9"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921" w:rsidRPr="005951A9" w:rsidRDefault="002809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921" w:rsidTr="00892BBD">
        <w:trPr>
          <w:trHeight w:val="254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921" w:rsidRPr="005951A9" w:rsidRDefault="0028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A9" w:rsidRDefault="007B51FE" w:rsidP="007B51FE">
            <w:pPr>
              <w:rPr>
                <w:rFonts w:ascii="Arial" w:hAnsi="Arial" w:cs="Arial"/>
                <w:sz w:val="18"/>
                <w:szCs w:val="18"/>
              </w:rPr>
            </w:pPr>
            <w:r w:rsidRPr="005951A9">
              <w:rPr>
                <w:rFonts w:ascii="Arial" w:hAnsi="Arial" w:cs="Arial"/>
                <w:sz w:val="18"/>
                <w:szCs w:val="18"/>
              </w:rPr>
              <w:t>Ad–</w:t>
            </w:r>
            <w:proofErr w:type="spellStart"/>
            <w:r w:rsidRPr="005951A9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</w:p>
          <w:p w:rsidR="005951A9" w:rsidRPr="005951A9" w:rsidRDefault="005951A9" w:rsidP="007B5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921" w:rsidRPr="005951A9" w:rsidRDefault="002809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921" w:rsidTr="00892BBD">
        <w:trPr>
          <w:trHeight w:val="254"/>
        </w:trPr>
        <w:tc>
          <w:tcPr>
            <w:tcW w:w="10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921" w:rsidRPr="005951A9" w:rsidRDefault="00280921" w:rsidP="005951A9">
            <w:pPr>
              <w:tabs>
                <w:tab w:val="left" w:pos="510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51A9">
              <w:rPr>
                <w:rFonts w:ascii="Arial" w:hAnsi="Arial" w:cs="Arial"/>
                <w:b/>
                <w:bCs/>
                <w:sz w:val="16"/>
                <w:szCs w:val="16"/>
              </w:rPr>
              <w:t>Bu forma</w:t>
            </w:r>
            <w:r w:rsidR="00595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5951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Nüfus Cüzdanı fotokopisi</w:t>
            </w:r>
            <w:r w:rsidRPr="00595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ve evliyse (soyadı değişimini belgelemek amacıyla) </w:t>
            </w:r>
            <w:r w:rsidRPr="005951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Evlilik Cüzdanı fotokopisi</w:t>
            </w:r>
            <w:r w:rsidRPr="00595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eklenec</w:t>
            </w:r>
            <w:r w:rsidR="00892BBD" w:rsidRPr="005951A9">
              <w:rPr>
                <w:rFonts w:ascii="Arial" w:hAnsi="Arial" w:cs="Arial"/>
                <w:b/>
                <w:bCs/>
                <w:sz w:val="16"/>
                <w:szCs w:val="16"/>
              </w:rPr>
              <w:t>ektir.</w:t>
            </w:r>
          </w:p>
        </w:tc>
      </w:tr>
    </w:tbl>
    <w:p w:rsidR="00372968" w:rsidRPr="00280921" w:rsidRDefault="00372968" w:rsidP="00883934"/>
    <w:sectPr w:rsidR="00372968" w:rsidRPr="00280921" w:rsidSect="00D6393A">
      <w:footerReference w:type="default" r:id="rId7"/>
      <w:pgSz w:w="11906" w:h="16838" w:code="9"/>
      <w:pgMar w:top="794" w:right="340" w:bottom="794" w:left="397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A0" w:rsidRDefault="00B23DA0">
      <w:r>
        <w:separator/>
      </w:r>
    </w:p>
  </w:endnote>
  <w:endnote w:type="continuationSeparator" w:id="0">
    <w:p w:rsidR="00B23DA0" w:rsidRDefault="00B2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16" w:rsidRDefault="00CC4B16">
    <w:pPr>
      <w:pStyle w:val="Altbilgi"/>
    </w:pPr>
    <w:r>
      <w:rPr>
        <w:b/>
        <w:bCs/>
        <w:sz w:val="18"/>
        <w:szCs w:val="18"/>
      </w:rPr>
      <w:t>Form No: DT-9a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A0" w:rsidRDefault="00B23DA0">
      <w:r>
        <w:separator/>
      </w:r>
    </w:p>
  </w:footnote>
  <w:footnote w:type="continuationSeparator" w:id="0">
    <w:p w:rsidR="00B23DA0" w:rsidRDefault="00B2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68"/>
    <w:rsid w:val="0000022A"/>
    <w:rsid w:val="00030274"/>
    <w:rsid w:val="00050053"/>
    <w:rsid w:val="00056EBA"/>
    <w:rsid w:val="0006419A"/>
    <w:rsid w:val="000918EF"/>
    <w:rsid w:val="000A7676"/>
    <w:rsid w:val="000B6D3E"/>
    <w:rsid w:val="000C0421"/>
    <w:rsid w:val="001054DC"/>
    <w:rsid w:val="001425F4"/>
    <w:rsid w:val="0014422C"/>
    <w:rsid w:val="001C4F93"/>
    <w:rsid w:val="001E0376"/>
    <w:rsid w:val="00274D7B"/>
    <w:rsid w:val="00280921"/>
    <w:rsid w:val="00296B55"/>
    <w:rsid w:val="002A1048"/>
    <w:rsid w:val="002A5C2F"/>
    <w:rsid w:val="002D142F"/>
    <w:rsid w:val="002F7E55"/>
    <w:rsid w:val="00335F9B"/>
    <w:rsid w:val="0035528F"/>
    <w:rsid w:val="00372968"/>
    <w:rsid w:val="003D48DA"/>
    <w:rsid w:val="003D6676"/>
    <w:rsid w:val="003D67BA"/>
    <w:rsid w:val="003F302F"/>
    <w:rsid w:val="00413E49"/>
    <w:rsid w:val="00414FC1"/>
    <w:rsid w:val="0043333A"/>
    <w:rsid w:val="004343F3"/>
    <w:rsid w:val="00434DE2"/>
    <w:rsid w:val="00465CA1"/>
    <w:rsid w:val="004718ED"/>
    <w:rsid w:val="0048278B"/>
    <w:rsid w:val="00497049"/>
    <w:rsid w:val="004B72C8"/>
    <w:rsid w:val="004D1D8C"/>
    <w:rsid w:val="004E4D7B"/>
    <w:rsid w:val="004F04D5"/>
    <w:rsid w:val="005311D2"/>
    <w:rsid w:val="005951A9"/>
    <w:rsid w:val="005C598C"/>
    <w:rsid w:val="005F20C8"/>
    <w:rsid w:val="005F30BE"/>
    <w:rsid w:val="00620B3B"/>
    <w:rsid w:val="00625091"/>
    <w:rsid w:val="006317C7"/>
    <w:rsid w:val="006F0A3F"/>
    <w:rsid w:val="007611FF"/>
    <w:rsid w:val="007A39E7"/>
    <w:rsid w:val="007B069C"/>
    <w:rsid w:val="007B495A"/>
    <w:rsid w:val="007B51FE"/>
    <w:rsid w:val="007C1CB0"/>
    <w:rsid w:val="007F2436"/>
    <w:rsid w:val="00826BD7"/>
    <w:rsid w:val="00834FB6"/>
    <w:rsid w:val="00835E16"/>
    <w:rsid w:val="00883934"/>
    <w:rsid w:val="00892BBD"/>
    <w:rsid w:val="008A3FB4"/>
    <w:rsid w:val="008D7F33"/>
    <w:rsid w:val="00926F0D"/>
    <w:rsid w:val="009332FF"/>
    <w:rsid w:val="0093707D"/>
    <w:rsid w:val="00954C7E"/>
    <w:rsid w:val="00960BEC"/>
    <w:rsid w:val="009746ED"/>
    <w:rsid w:val="00983AEA"/>
    <w:rsid w:val="00986866"/>
    <w:rsid w:val="0099230F"/>
    <w:rsid w:val="009D25C6"/>
    <w:rsid w:val="009D6EDA"/>
    <w:rsid w:val="009E720B"/>
    <w:rsid w:val="00A20B0F"/>
    <w:rsid w:val="00A456B2"/>
    <w:rsid w:val="00A72722"/>
    <w:rsid w:val="00A72CFD"/>
    <w:rsid w:val="00AB2D83"/>
    <w:rsid w:val="00AD6D86"/>
    <w:rsid w:val="00B01CF1"/>
    <w:rsid w:val="00B23DA0"/>
    <w:rsid w:val="00B3130A"/>
    <w:rsid w:val="00BB43F0"/>
    <w:rsid w:val="00BC6592"/>
    <w:rsid w:val="00C07021"/>
    <w:rsid w:val="00C22E6D"/>
    <w:rsid w:val="00C74C96"/>
    <w:rsid w:val="00CB691D"/>
    <w:rsid w:val="00CC4B16"/>
    <w:rsid w:val="00D512F8"/>
    <w:rsid w:val="00D6393A"/>
    <w:rsid w:val="00D72505"/>
    <w:rsid w:val="00DA1C6A"/>
    <w:rsid w:val="00DB683F"/>
    <w:rsid w:val="00DE4C0A"/>
    <w:rsid w:val="00E87A65"/>
    <w:rsid w:val="00EA1E46"/>
    <w:rsid w:val="00EB5EB1"/>
    <w:rsid w:val="00EC004D"/>
    <w:rsid w:val="00EF2D75"/>
    <w:rsid w:val="00EF5E05"/>
    <w:rsid w:val="00F105CA"/>
    <w:rsid w:val="00F2006B"/>
    <w:rsid w:val="00F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DB683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5CA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65CA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DB683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5CA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65CA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fbe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creator>kufluoglu</dc:creator>
  <cp:lastModifiedBy>mater</cp:lastModifiedBy>
  <cp:revision>2</cp:revision>
  <cp:lastPrinted>2008-09-08T12:42:00Z</cp:lastPrinted>
  <dcterms:created xsi:type="dcterms:W3CDTF">2013-04-30T14:56:00Z</dcterms:created>
  <dcterms:modified xsi:type="dcterms:W3CDTF">2013-04-30T14:56:00Z</dcterms:modified>
</cp:coreProperties>
</file>