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C" w:rsidRPr="003A17CC" w:rsidRDefault="0078476C" w:rsidP="00D613BA">
      <w:pPr>
        <w:ind w:left="7080" w:firstLine="708"/>
        <w:rPr>
          <w:bCs/>
        </w:rPr>
      </w:pPr>
      <w:r w:rsidRPr="003A17CC">
        <w:rPr>
          <w:bCs/>
        </w:rPr>
        <w:t>...../....../</w:t>
      </w:r>
      <w:r w:rsidR="00E457D7">
        <w:rPr>
          <w:bCs/>
        </w:rPr>
        <w:t xml:space="preserve"> 20</w:t>
      </w:r>
      <w:r w:rsidR="002C1F0A">
        <w:rPr>
          <w:bCs/>
        </w:rPr>
        <w:t>1</w:t>
      </w:r>
      <w:bookmarkStart w:id="0" w:name="_GoBack"/>
      <w:bookmarkEnd w:id="0"/>
      <w:r w:rsidRPr="003A17CC">
        <w:rPr>
          <w:bCs/>
        </w:rPr>
        <w:t>......</w:t>
      </w:r>
    </w:p>
    <w:p w:rsidR="0078476C" w:rsidRPr="003A17CC" w:rsidRDefault="0078476C">
      <w:pPr>
        <w:rPr>
          <w:b/>
          <w:bCs/>
        </w:rPr>
      </w:pPr>
    </w:p>
    <w:p w:rsidR="0078476C" w:rsidRPr="003A17CC" w:rsidRDefault="0078476C">
      <w:pPr>
        <w:pStyle w:val="Balk2"/>
        <w:ind w:left="2832" w:firstLine="708"/>
        <w:jc w:val="left"/>
        <w:rPr>
          <w:sz w:val="28"/>
        </w:rPr>
      </w:pPr>
    </w:p>
    <w:p w:rsidR="0078476C" w:rsidRPr="003A17CC" w:rsidRDefault="0078476C" w:rsidP="009310B3">
      <w:pPr>
        <w:pStyle w:val="Balk2"/>
        <w:jc w:val="left"/>
        <w:rPr>
          <w:sz w:val="28"/>
        </w:rPr>
      </w:pPr>
    </w:p>
    <w:p w:rsidR="0078476C" w:rsidRPr="003A17CC" w:rsidRDefault="0078476C">
      <w:pPr>
        <w:pStyle w:val="Balk2"/>
        <w:ind w:left="2832" w:firstLine="708"/>
        <w:jc w:val="left"/>
        <w:rPr>
          <w:sz w:val="28"/>
        </w:rPr>
      </w:pPr>
    </w:p>
    <w:p w:rsidR="00662236" w:rsidRPr="003A17CC" w:rsidRDefault="002A3231" w:rsidP="00662236">
      <w:pPr>
        <w:pStyle w:val="Balk2"/>
      </w:pPr>
      <w:r w:rsidRPr="003A17CC">
        <w:t>DOKTORA</w:t>
      </w:r>
    </w:p>
    <w:p w:rsidR="0078476C" w:rsidRPr="003A17CC" w:rsidRDefault="002028B7" w:rsidP="00662236">
      <w:pPr>
        <w:pStyle w:val="Balk2"/>
      </w:pPr>
      <w:r w:rsidRPr="003A17CC">
        <w:t xml:space="preserve">SİYAH </w:t>
      </w:r>
      <w:proofErr w:type="gramStart"/>
      <w:r w:rsidRPr="003A17CC">
        <w:t>KAPAK</w:t>
      </w:r>
      <w:r w:rsidR="0078476C" w:rsidRPr="003A17CC">
        <w:t xml:space="preserve">  SUNUŞ</w:t>
      </w:r>
      <w:proofErr w:type="gramEnd"/>
      <w:r w:rsidR="0078476C" w:rsidRPr="003A17CC">
        <w:t xml:space="preserve">  FORMU</w:t>
      </w:r>
    </w:p>
    <w:p w:rsidR="0078476C" w:rsidRPr="003A17CC" w:rsidRDefault="0078476C">
      <w:pPr>
        <w:jc w:val="center"/>
        <w:rPr>
          <w:b/>
          <w:bCs/>
          <w:u w:val="single"/>
          <w:lang w:val="tr-TR"/>
        </w:rPr>
      </w:pPr>
    </w:p>
    <w:p w:rsidR="009310B3" w:rsidRPr="003A17CC" w:rsidRDefault="009310B3">
      <w:pPr>
        <w:jc w:val="center"/>
        <w:rPr>
          <w:b/>
          <w:bCs/>
          <w:u w:val="single"/>
          <w:lang w:val="tr-TR"/>
        </w:rPr>
      </w:pPr>
    </w:p>
    <w:p w:rsidR="0078476C" w:rsidRPr="003A17CC" w:rsidRDefault="0078476C">
      <w:pPr>
        <w:rPr>
          <w:b/>
          <w:bCs/>
          <w:u w:val="single"/>
          <w:lang w:val="tr-TR"/>
        </w:rPr>
      </w:pPr>
    </w:p>
    <w:p w:rsidR="0078476C" w:rsidRPr="003A17CC" w:rsidRDefault="0078476C">
      <w:pPr>
        <w:rPr>
          <w:bCs/>
        </w:rPr>
      </w:pPr>
      <w:r w:rsidRPr="003A17CC">
        <w:rPr>
          <w:b/>
          <w:bCs/>
          <w:lang w:val="tr-TR"/>
        </w:rPr>
        <w:tab/>
      </w:r>
      <w:r w:rsidR="00443FB3">
        <w:rPr>
          <w:bCs/>
        </w:rPr>
        <w:t>SOSYAL BİLİMLER</w:t>
      </w:r>
      <w:r w:rsidRPr="003A17CC">
        <w:rPr>
          <w:bCs/>
        </w:rPr>
        <w:t xml:space="preserve"> ENSTİTÜSÜ  MÜDÜRLÜĞÜNE,</w:t>
      </w:r>
    </w:p>
    <w:p w:rsidR="0078476C" w:rsidRPr="003A17CC" w:rsidRDefault="0078476C">
      <w:pPr>
        <w:rPr>
          <w:b/>
          <w:bCs/>
          <w:u w:val="single"/>
        </w:rPr>
      </w:pPr>
    </w:p>
    <w:p w:rsidR="005449D4" w:rsidRPr="003A17CC" w:rsidRDefault="005449D4" w:rsidP="005D2817">
      <w:pPr>
        <w:jc w:val="both"/>
        <w:rPr>
          <w:b/>
          <w:bCs/>
        </w:rPr>
      </w:pPr>
    </w:p>
    <w:p w:rsidR="005449D4" w:rsidRPr="003A17CC" w:rsidRDefault="005449D4" w:rsidP="005D2817">
      <w:pPr>
        <w:jc w:val="both"/>
        <w:rPr>
          <w:b/>
          <w:bCs/>
        </w:rPr>
      </w:pPr>
    </w:p>
    <w:p w:rsidR="00E7173A" w:rsidRPr="003A17CC" w:rsidRDefault="00E7173A" w:rsidP="0028137B">
      <w:pPr>
        <w:spacing w:line="480" w:lineRule="auto"/>
        <w:jc w:val="both"/>
        <w:rPr>
          <w:bCs/>
        </w:rPr>
      </w:pPr>
      <w:r w:rsidRPr="003A17CC">
        <w:rPr>
          <w:b/>
          <w:bCs/>
        </w:rPr>
        <w:tab/>
      </w:r>
      <w:r w:rsidRPr="001B47B8">
        <w:rPr>
          <w:bCs/>
        </w:rPr>
        <w:t>.....................................</w:t>
      </w:r>
      <w:r w:rsidR="00E457D7" w:rsidRPr="001B47B8">
        <w:rPr>
          <w:bCs/>
        </w:rPr>
        <w:t xml:space="preserve"> </w:t>
      </w:r>
      <w:r w:rsidRPr="001B47B8">
        <w:rPr>
          <w:bCs/>
        </w:rPr>
        <w:t>............................</w:t>
      </w:r>
      <w:r w:rsidRPr="003A17CC">
        <w:rPr>
          <w:bCs/>
        </w:rPr>
        <w:t xml:space="preserve"> Anabilim Dalı</w:t>
      </w:r>
      <w:r w:rsidR="00E457D7">
        <w:rPr>
          <w:bCs/>
        </w:rPr>
        <w:t>,</w:t>
      </w:r>
      <w:r w:rsidRPr="003A17CC">
        <w:rPr>
          <w:bCs/>
        </w:rPr>
        <w:t xml:space="preserve"> </w:t>
      </w:r>
      <w:r w:rsidRPr="001B47B8">
        <w:rPr>
          <w:bCs/>
        </w:rPr>
        <w:t>…......................</w:t>
      </w:r>
      <w:r w:rsidR="00E457D7" w:rsidRPr="001B47B8">
        <w:rPr>
          <w:bCs/>
        </w:rPr>
        <w:t xml:space="preserve"> </w:t>
      </w:r>
      <w:r w:rsidRPr="001B47B8">
        <w:rPr>
          <w:bCs/>
        </w:rPr>
        <w:t>.......................</w:t>
      </w:r>
      <w:r w:rsidRPr="003A17CC">
        <w:rPr>
          <w:bCs/>
        </w:rPr>
        <w:t>Programı</w:t>
      </w:r>
      <w:r w:rsidR="00E457D7">
        <w:rPr>
          <w:bCs/>
        </w:rPr>
        <w:t>,</w:t>
      </w:r>
    </w:p>
    <w:p w:rsidR="00E7173A" w:rsidRPr="003A17CC" w:rsidRDefault="00683CB2" w:rsidP="0028137B">
      <w:pPr>
        <w:spacing w:line="480" w:lineRule="auto"/>
        <w:ind w:firstLine="708"/>
        <w:rPr>
          <w:bCs/>
        </w:rPr>
      </w:pPr>
      <w:r w:rsidRPr="001B47B8">
        <w:rPr>
          <w:bCs/>
        </w:rPr>
        <w:t xml:space="preserve">..................... </w:t>
      </w:r>
      <w:r w:rsidR="00694243" w:rsidRPr="003A17CC">
        <w:rPr>
          <w:bCs/>
        </w:rPr>
        <w:t>numaralı</w:t>
      </w:r>
      <w:r w:rsidR="00982B21" w:rsidRPr="003A17CC">
        <w:rPr>
          <w:bCs/>
        </w:rPr>
        <w:t xml:space="preserve"> doktora öğrencisiyim</w:t>
      </w:r>
      <w:r w:rsidR="00E457D7">
        <w:rPr>
          <w:bCs/>
        </w:rPr>
        <w:t xml:space="preserve">. </w:t>
      </w:r>
      <w:r w:rsidR="00ED3A16" w:rsidRPr="001B47B8">
        <w:rPr>
          <w:bCs/>
        </w:rPr>
        <w:t>……</w:t>
      </w:r>
      <w:r w:rsidRPr="001B47B8">
        <w:rPr>
          <w:bCs/>
        </w:rPr>
        <w:t>……...</w:t>
      </w:r>
      <w:r w:rsidR="00ED3A16" w:rsidRPr="001B47B8">
        <w:rPr>
          <w:bCs/>
        </w:rPr>
        <w:t>……………...</w:t>
      </w:r>
      <w:r w:rsidR="00E7173A" w:rsidRPr="001B47B8">
        <w:rPr>
          <w:bCs/>
        </w:rPr>
        <w:t>...............................</w:t>
      </w:r>
      <w:r w:rsidR="00E7173A" w:rsidRPr="003A17CC">
        <w:rPr>
          <w:bCs/>
        </w:rPr>
        <w:t>başlıklı</w:t>
      </w:r>
    </w:p>
    <w:p w:rsidR="007D40E1" w:rsidRPr="003A17CC" w:rsidRDefault="001B3CB8" w:rsidP="0028137B">
      <w:pPr>
        <w:spacing w:line="360" w:lineRule="auto"/>
        <w:ind w:left="705"/>
        <w:jc w:val="both"/>
        <w:rPr>
          <w:bCs/>
        </w:rPr>
      </w:pPr>
      <w:r w:rsidRPr="003A17CC">
        <w:rPr>
          <w:bCs/>
        </w:rPr>
        <w:t>Doktora</w:t>
      </w:r>
      <w:r w:rsidR="0078476C" w:rsidRPr="003A17CC">
        <w:rPr>
          <w:bCs/>
        </w:rPr>
        <w:t xml:space="preserve"> Tezi</w:t>
      </w:r>
      <w:r w:rsidR="00982B21" w:rsidRPr="003A17CC">
        <w:rPr>
          <w:bCs/>
        </w:rPr>
        <w:t>m</w:t>
      </w:r>
      <w:r w:rsidR="0078476C" w:rsidRPr="003A17CC">
        <w:rPr>
          <w:bCs/>
        </w:rPr>
        <w:t xml:space="preserve">, </w:t>
      </w:r>
      <w:r w:rsidR="00443FB3">
        <w:rPr>
          <w:bCs/>
        </w:rPr>
        <w:t xml:space="preserve">Sosyal Bilimler </w:t>
      </w:r>
      <w:r w:rsidR="0078476C" w:rsidRPr="003A17CC">
        <w:rPr>
          <w:bCs/>
        </w:rPr>
        <w:t>Enstitüsü Tez Yazım Kuralları’na uygun olarak</w:t>
      </w:r>
      <w:r w:rsidR="007A5749" w:rsidRPr="003A17CC">
        <w:rPr>
          <w:bCs/>
        </w:rPr>
        <w:t xml:space="preserve"> </w:t>
      </w:r>
      <w:r w:rsidR="00982B21" w:rsidRPr="003A17CC">
        <w:rPr>
          <w:bCs/>
        </w:rPr>
        <w:t>hazırla</w:t>
      </w:r>
      <w:r w:rsidR="001D4B11" w:rsidRPr="003A17CC">
        <w:rPr>
          <w:bCs/>
        </w:rPr>
        <w:t>n</w:t>
      </w:r>
      <w:r w:rsidR="00442FA5" w:rsidRPr="003A17CC">
        <w:rPr>
          <w:bCs/>
        </w:rPr>
        <w:t>mış</w:t>
      </w:r>
      <w:r w:rsidR="00002667" w:rsidRPr="003A17CC">
        <w:rPr>
          <w:bCs/>
        </w:rPr>
        <w:t xml:space="preserve"> </w:t>
      </w:r>
      <w:r w:rsidR="007D40E1" w:rsidRPr="003A17CC">
        <w:rPr>
          <w:bCs/>
        </w:rPr>
        <w:t>olup,</w:t>
      </w:r>
    </w:p>
    <w:p w:rsidR="0078476C" w:rsidRPr="003A17CC" w:rsidRDefault="0078476C" w:rsidP="0028137B">
      <w:pPr>
        <w:spacing w:line="480" w:lineRule="auto"/>
        <w:ind w:left="705"/>
        <w:jc w:val="both"/>
        <w:rPr>
          <w:bCs/>
        </w:rPr>
      </w:pPr>
      <w:r w:rsidRPr="003A17CC">
        <w:rPr>
          <w:bCs/>
        </w:rPr>
        <w:t>Müdürlüğünüze sunulmaktadır.</w:t>
      </w:r>
    </w:p>
    <w:p w:rsidR="0078476C" w:rsidRPr="003A17CC" w:rsidRDefault="0078476C" w:rsidP="0028137B">
      <w:pPr>
        <w:spacing w:line="480" w:lineRule="auto"/>
        <w:ind w:firstLine="708"/>
        <w:jc w:val="both"/>
        <w:rPr>
          <w:bCs/>
        </w:rPr>
      </w:pPr>
      <w:r w:rsidRPr="003A17CC">
        <w:rPr>
          <w:bCs/>
        </w:rPr>
        <w:t>Gereği için bilgilerinize saygılarımla arz ederi</w:t>
      </w:r>
      <w:r w:rsidR="001D4B11" w:rsidRPr="003A17CC">
        <w:rPr>
          <w:bCs/>
        </w:rPr>
        <w:t>m</w:t>
      </w:r>
      <w:r w:rsidRPr="003A17CC">
        <w:rPr>
          <w:bCs/>
        </w:rPr>
        <w:t xml:space="preserve">. </w:t>
      </w:r>
    </w:p>
    <w:p w:rsidR="00924F45" w:rsidRPr="003A17CC" w:rsidRDefault="00924F45" w:rsidP="001B2A18">
      <w:pPr>
        <w:rPr>
          <w:b/>
          <w:bCs/>
        </w:rPr>
      </w:pPr>
    </w:p>
    <w:p w:rsidR="0078476C" w:rsidRPr="003A17CC" w:rsidRDefault="0078476C">
      <w:pPr>
        <w:ind w:firstLine="708"/>
        <w:rPr>
          <w:b/>
          <w:bCs/>
        </w:rPr>
      </w:pPr>
    </w:p>
    <w:p w:rsidR="00730CCE" w:rsidRPr="003A17CC" w:rsidRDefault="00730CCE">
      <w:pPr>
        <w:ind w:firstLine="708"/>
        <w:rPr>
          <w:b/>
          <w:bCs/>
        </w:rPr>
      </w:pPr>
    </w:p>
    <w:p w:rsidR="00730CCE" w:rsidRPr="002C1F0A" w:rsidRDefault="00730CCE">
      <w:pPr>
        <w:rPr>
          <w:b/>
          <w:bCs/>
        </w:rPr>
      </w:pPr>
    </w:p>
    <w:p w:rsidR="0078476C" w:rsidRPr="002C1F0A" w:rsidRDefault="002C1F0A" w:rsidP="002C1F0A">
      <w:pPr>
        <w:ind w:firstLine="708"/>
        <w:rPr>
          <w:b/>
          <w:bCs/>
        </w:rPr>
      </w:pPr>
      <w:r w:rsidRPr="002C1F0A">
        <w:rPr>
          <w:b/>
          <w:bCs/>
        </w:rPr>
        <w:t>Teslim Alanın Adı ve Soyadı</w:t>
      </w:r>
      <w:r w:rsidRPr="002C1F0A">
        <w:rPr>
          <w:b/>
          <w:bCs/>
        </w:rPr>
        <w:tab/>
      </w:r>
      <w:r w:rsidRPr="002C1F0A">
        <w:rPr>
          <w:b/>
          <w:bCs/>
        </w:rPr>
        <w:tab/>
      </w:r>
      <w:r w:rsidRPr="002C1F0A">
        <w:rPr>
          <w:b/>
          <w:bCs/>
        </w:rPr>
        <w:tab/>
      </w:r>
      <w:r w:rsidRPr="002C1F0A">
        <w:rPr>
          <w:b/>
          <w:bCs/>
        </w:rPr>
        <w:tab/>
      </w:r>
      <w:r w:rsidRPr="002C1F0A">
        <w:rPr>
          <w:b/>
          <w:bCs/>
        </w:rPr>
        <w:tab/>
      </w:r>
      <w:r w:rsidR="0078476C" w:rsidRPr="002C1F0A">
        <w:rPr>
          <w:b/>
          <w:bCs/>
        </w:rPr>
        <w:t>Öğrenci</w:t>
      </w:r>
      <w:r w:rsidRPr="002C1F0A">
        <w:rPr>
          <w:b/>
          <w:bCs/>
        </w:rPr>
        <w:t xml:space="preserve"> Adı ve Soyadı</w:t>
      </w:r>
      <w:r w:rsidRPr="002C1F0A">
        <w:rPr>
          <w:b/>
          <w:bCs/>
        </w:rPr>
        <w:tab/>
      </w:r>
      <w:r w:rsidRPr="002C1F0A">
        <w:rPr>
          <w:b/>
          <w:bCs/>
        </w:rPr>
        <w:tab/>
      </w:r>
      <w:r>
        <w:rPr>
          <w:b/>
          <w:bCs/>
        </w:rPr>
        <w:tab/>
      </w:r>
      <w:r w:rsidRPr="002C1F0A">
        <w:rPr>
          <w:b/>
          <w:bCs/>
        </w:rPr>
        <w:t>İmza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C1F0A">
        <w:rPr>
          <w:b/>
          <w:bCs/>
        </w:rPr>
        <w:t>İmza</w:t>
      </w:r>
    </w:p>
    <w:p w:rsidR="0047266D" w:rsidRPr="00320CFA" w:rsidRDefault="0047266D">
      <w:pPr>
        <w:rPr>
          <w:b/>
          <w:bCs/>
          <w:color w:val="FF0000"/>
        </w:rPr>
      </w:pPr>
    </w:p>
    <w:p w:rsidR="00AF4E9F" w:rsidRPr="00320CFA" w:rsidRDefault="00AF4E9F">
      <w:pPr>
        <w:rPr>
          <w:b/>
          <w:bCs/>
          <w:color w:val="FF0000"/>
        </w:rPr>
      </w:pPr>
    </w:p>
    <w:p w:rsidR="008351DF" w:rsidRPr="002C1F0A" w:rsidRDefault="008351DF">
      <w:pPr>
        <w:rPr>
          <w:b/>
          <w:bCs/>
          <w:color w:val="FF0000"/>
        </w:rPr>
      </w:pPr>
    </w:p>
    <w:p w:rsidR="003A17CC" w:rsidRDefault="003A17CC">
      <w:pPr>
        <w:rPr>
          <w:b/>
          <w:bCs/>
          <w:sz w:val="20"/>
          <w:szCs w:val="20"/>
        </w:rPr>
      </w:pPr>
    </w:p>
    <w:p w:rsidR="003A17CC" w:rsidRPr="003A17CC" w:rsidRDefault="003A17CC">
      <w:pPr>
        <w:rPr>
          <w:b/>
          <w:bCs/>
          <w:sz w:val="20"/>
          <w:szCs w:val="20"/>
        </w:rPr>
      </w:pPr>
    </w:p>
    <w:p w:rsidR="00A354EB" w:rsidRPr="00453832" w:rsidRDefault="00F30543" w:rsidP="00CA7A88">
      <w:pPr>
        <w:tabs>
          <w:tab w:val="left" w:pos="709"/>
          <w:tab w:val="left" w:pos="1440"/>
        </w:tabs>
        <w:rPr>
          <w:bCs/>
          <w:u w:val="single"/>
        </w:rPr>
      </w:pPr>
      <w:r w:rsidRPr="003A17CC">
        <w:rPr>
          <w:b/>
          <w:bCs/>
          <w:sz w:val="20"/>
          <w:szCs w:val="20"/>
        </w:rPr>
        <w:t xml:space="preserve">         </w:t>
      </w:r>
      <w:r w:rsidR="00CA7A88">
        <w:rPr>
          <w:b/>
          <w:bCs/>
          <w:sz w:val="20"/>
          <w:szCs w:val="20"/>
        </w:rPr>
        <w:tab/>
      </w:r>
      <w:r w:rsidR="006108C5" w:rsidRPr="00E457D7">
        <w:rPr>
          <w:b/>
          <w:bCs/>
          <w:u w:val="single"/>
        </w:rPr>
        <w:t>E</w:t>
      </w:r>
      <w:r w:rsidR="00E457D7">
        <w:rPr>
          <w:b/>
          <w:bCs/>
          <w:u w:val="single"/>
        </w:rPr>
        <w:t xml:space="preserve">KLER </w:t>
      </w:r>
      <w:r w:rsidR="006108C5" w:rsidRPr="00E457D7">
        <w:rPr>
          <w:b/>
          <w:bCs/>
          <w:u w:val="single"/>
        </w:rPr>
        <w:t>:</w:t>
      </w:r>
    </w:p>
    <w:p w:rsidR="00453832" w:rsidRDefault="00A354EB" w:rsidP="00A354EB">
      <w:pPr>
        <w:tabs>
          <w:tab w:val="left" w:pos="709"/>
          <w:tab w:val="left" w:pos="1440"/>
        </w:tabs>
        <w:rPr>
          <w:bCs/>
          <w:i/>
        </w:rPr>
      </w:pPr>
      <w:r w:rsidRPr="00453832">
        <w:rPr>
          <w:bCs/>
        </w:rPr>
        <w:tab/>
      </w:r>
      <w:r w:rsidR="006108C5" w:rsidRPr="00453832">
        <w:rPr>
          <w:bCs/>
          <w:i/>
        </w:rPr>
        <w:t>1</w:t>
      </w:r>
      <w:r w:rsidR="00E457D7" w:rsidRPr="00453832">
        <w:rPr>
          <w:bCs/>
          <w:i/>
        </w:rPr>
        <w:t xml:space="preserve">) </w:t>
      </w:r>
      <w:r w:rsidR="00443FB3">
        <w:rPr>
          <w:bCs/>
          <w:i/>
        </w:rPr>
        <w:t>Sos. Bil</w:t>
      </w:r>
      <w:r w:rsidR="00AB27B1" w:rsidRPr="00453832">
        <w:rPr>
          <w:bCs/>
          <w:i/>
        </w:rPr>
        <w:t xml:space="preserve">. Enst. </w:t>
      </w:r>
      <w:r w:rsidR="00453832">
        <w:rPr>
          <w:bCs/>
          <w:i/>
        </w:rPr>
        <w:t xml:space="preserve">Tez </w:t>
      </w:r>
      <w:r w:rsidR="00AB27B1" w:rsidRPr="00453832">
        <w:rPr>
          <w:bCs/>
          <w:i/>
        </w:rPr>
        <w:t>CD’si</w:t>
      </w:r>
      <w:r w:rsidR="00453832">
        <w:rPr>
          <w:bCs/>
          <w:i/>
        </w:rPr>
        <w:t xml:space="preserve"> (</w:t>
      </w:r>
      <w:r w:rsidR="00453832" w:rsidRPr="00453832">
        <w:rPr>
          <w:bCs/>
          <w:i/>
        </w:rPr>
        <w:t>Tez CD’si 100 MB’dan büyükse ilâveten YÖK CD’si</w:t>
      </w:r>
      <w:r w:rsidR="00453832">
        <w:rPr>
          <w:bCs/>
          <w:i/>
        </w:rPr>
        <w:t>)</w:t>
      </w:r>
      <w:r w:rsidR="00D613BA" w:rsidRPr="00453832">
        <w:rPr>
          <w:bCs/>
          <w:i/>
        </w:rPr>
        <w:t>,</w:t>
      </w:r>
      <w:r w:rsidR="00C5499C" w:rsidRPr="00453832">
        <w:rPr>
          <w:b/>
          <w:bCs/>
          <w:sz w:val="28"/>
          <w:szCs w:val="28"/>
        </w:rPr>
        <w:t>*</w:t>
      </w:r>
    </w:p>
    <w:p w:rsidR="00A354EB" w:rsidRPr="00453832" w:rsidRDefault="00A354EB" w:rsidP="00A354EB">
      <w:pPr>
        <w:tabs>
          <w:tab w:val="left" w:pos="709"/>
          <w:tab w:val="left" w:pos="1440"/>
        </w:tabs>
        <w:rPr>
          <w:bCs/>
          <w:i/>
        </w:rPr>
      </w:pPr>
      <w:r w:rsidRPr="00453832">
        <w:rPr>
          <w:bCs/>
          <w:i/>
        </w:rPr>
        <w:tab/>
      </w:r>
      <w:r w:rsidR="00C5499C" w:rsidRPr="00453832">
        <w:rPr>
          <w:bCs/>
          <w:i/>
        </w:rPr>
        <w:t>2</w:t>
      </w:r>
      <w:r w:rsidR="001F13B3" w:rsidRPr="00453832">
        <w:rPr>
          <w:bCs/>
          <w:i/>
        </w:rPr>
        <w:t>)</w:t>
      </w:r>
      <w:r w:rsidR="00C6458E" w:rsidRPr="00453832">
        <w:rPr>
          <w:bCs/>
          <w:i/>
        </w:rPr>
        <w:t>Öğrenci K</w:t>
      </w:r>
      <w:r w:rsidR="00FE1571" w:rsidRPr="00453832">
        <w:rPr>
          <w:bCs/>
          <w:i/>
        </w:rPr>
        <w:t xml:space="preserve">imlik </w:t>
      </w:r>
      <w:r w:rsidR="00C6458E" w:rsidRPr="00453832">
        <w:rPr>
          <w:bCs/>
          <w:i/>
        </w:rPr>
        <w:t>K</w:t>
      </w:r>
      <w:r w:rsidR="00FE1571" w:rsidRPr="00453832">
        <w:rPr>
          <w:bCs/>
          <w:i/>
        </w:rPr>
        <w:t xml:space="preserve">artını teslim ettiğine dair </w:t>
      </w:r>
      <w:r w:rsidRPr="00453832">
        <w:rPr>
          <w:bCs/>
          <w:i/>
        </w:rPr>
        <w:t>Kart İşlem Merkezi’nden alınacak Y</w:t>
      </w:r>
      <w:r w:rsidR="00FE1571" w:rsidRPr="00453832">
        <w:rPr>
          <w:bCs/>
          <w:i/>
        </w:rPr>
        <w:t>azı</w:t>
      </w:r>
      <w:r w:rsidR="00E457D7" w:rsidRPr="00453832">
        <w:rPr>
          <w:bCs/>
          <w:i/>
        </w:rPr>
        <w:t xml:space="preserve"> ve fotokopisi</w:t>
      </w:r>
      <w:r w:rsidR="001F13B3" w:rsidRPr="00453832">
        <w:rPr>
          <w:bCs/>
          <w:i/>
        </w:rPr>
        <w:t>.</w:t>
      </w:r>
    </w:p>
    <w:p w:rsidR="00E457D7" w:rsidRPr="00453832" w:rsidRDefault="00A354EB" w:rsidP="00E457D7">
      <w:pPr>
        <w:tabs>
          <w:tab w:val="left" w:pos="709"/>
          <w:tab w:val="left" w:pos="1440"/>
        </w:tabs>
        <w:rPr>
          <w:bCs/>
          <w:i/>
        </w:rPr>
      </w:pPr>
      <w:r w:rsidRPr="00453832">
        <w:rPr>
          <w:bCs/>
          <w:i/>
        </w:rPr>
        <w:tab/>
      </w:r>
      <w:r w:rsidR="00CA5967" w:rsidRPr="00453832">
        <w:rPr>
          <w:bCs/>
          <w:i/>
        </w:rPr>
        <w:t>3</w:t>
      </w:r>
      <w:r w:rsidR="00E457D7" w:rsidRPr="00453832">
        <w:rPr>
          <w:bCs/>
          <w:i/>
        </w:rPr>
        <w:t xml:space="preserve">) </w:t>
      </w:r>
      <w:r w:rsidR="00BE3354" w:rsidRPr="00453832">
        <w:rPr>
          <w:bCs/>
          <w:i/>
        </w:rPr>
        <w:t>Kütüphane</w:t>
      </w:r>
      <w:r w:rsidRPr="00453832">
        <w:rPr>
          <w:bCs/>
          <w:i/>
        </w:rPr>
        <w:t xml:space="preserve"> ile ilişiğinin olmadığına dair Merkez Kütüphane’den alınacak Y</w:t>
      </w:r>
      <w:r w:rsidR="00BE3354" w:rsidRPr="00453832">
        <w:rPr>
          <w:bCs/>
          <w:i/>
        </w:rPr>
        <w:t>az</w:t>
      </w:r>
      <w:r w:rsidRPr="00453832">
        <w:rPr>
          <w:bCs/>
          <w:i/>
        </w:rPr>
        <w:t>ı ve fot</w:t>
      </w:r>
      <w:r w:rsidR="00E457D7" w:rsidRPr="00453832">
        <w:rPr>
          <w:bCs/>
          <w:i/>
        </w:rPr>
        <w:t>okopisi.</w:t>
      </w:r>
    </w:p>
    <w:p w:rsidR="00E457D7" w:rsidRPr="00453832" w:rsidRDefault="00E457D7" w:rsidP="00E457D7">
      <w:pPr>
        <w:tabs>
          <w:tab w:val="left" w:pos="709"/>
          <w:tab w:val="left" w:pos="1440"/>
        </w:tabs>
        <w:rPr>
          <w:bCs/>
          <w:i/>
        </w:rPr>
      </w:pPr>
      <w:r w:rsidRPr="00453832">
        <w:rPr>
          <w:bCs/>
          <w:i/>
        </w:rPr>
        <w:tab/>
      </w:r>
      <w:r w:rsidR="00A354EB" w:rsidRPr="00453832">
        <w:rPr>
          <w:bCs/>
          <w:i/>
        </w:rPr>
        <w:t>5</w:t>
      </w:r>
      <w:r w:rsidRPr="00453832">
        <w:rPr>
          <w:bCs/>
          <w:i/>
        </w:rPr>
        <w:t xml:space="preserve">) </w:t>
      </w:r>
      <w:r w:rsidR="00A354EB" w:rsidRPr="00453832">
        <w:rPr>
          <w:bCs/>
          <w:i/>
        </w:rPr>
        <w:t xml:space="preserve">Tezin basıldığı dildeki Tez </w:t>
      </w:r>
      <w:r w:rsidR="00DC0D38" w:rsidRPr="00453832">
        <w:rPr>
          <w:bCs/>
          <w:i/>
        </w:rPr>
        <w:t xml:space="preserve">İç kapak </w:t>
      </w:r>
      <w:r w:rsidR="00A354EB" w:rsidRPr="00453832">
        <w:rPr>
          <w:bCs/>
          <w:i/>
        </w:rPr>
        <w:t>fo</w:t>
      </w:r>
      <w:r w:rsidRPr="00453832">
        <w:rPr>
          <w:bCs/>
          <w:i/>
        </w:rPr>
        <w:t xml:space="preserve">tokopisi </w:t>
      </w:r>
      <w:r w:rsidR="00A354EB" w:rsidRPr="00453832">
        <w:rPr>
          <w:bCs/>
          <w:i/>
        </w:rPr>
        <w:t>(2 adet</w:t>
      </w:r>
      <w:r w:rsidR="00DC0D38" w:rsidRPr="00453832">
        <w:rPr>
          <w:bCs/>
          <w:i/>
        </w:rPr>
        <w:t>)</w:t>
      </w:r>
      <w:r w:rsidR="00A354EB" w:rsidRPr="00453832">
        <w:rPr>
          <w:bCs/>
          <w:i/>
        </w:rPr>
        <w:t>.</w:t>
      </w:r>
    </w:p>
    <w:p w:rsidR="00E457D7" w:rsidRDefault="00E457D7" w:rsidP="00E457D7">
      <w:pPr>
        <w:tabs>
          <w:tab w:val="left" w:pos="709"/>
          <w:tab w:val="left" w:pos="1440"/>
        </w:tabs>
        <w:rPr>
          <w:bCs/>
          <w:i/>
        </w:rPr>
      </w:pPr>
      <w:r>
        <w:rPr>
          <w:bCs/>
          <w:i/>
        </w:rPr>
        <w:tab/>
        <w:t xml:space="preserve">4) </w:t>
      </w:r>
      <w:r w:rsidRPr="00A354EB">
        <w:rPr>
          <w:bCs/>
          <w:i/>
        </w:rPr>
        <w:t>Doktora Öğrenci Bilgi Formu ve altında belirtilen Ekleri (2 adet)</w:t>
      </w:r>
      <w:r>
        <w:rPr>
          <w:bCs/>
          <w:i/>
        </w:rPr>
        <w:t>.</w:t>
      </w:r>
    </w:p>
    <w:p w:rsidR="00E457D7" w:rsidRPr="00A354EB" w:rsidRDefault="00E457D7" w:rsidP="00CA7A88">
      <w:pPr>
        <w:tabs>
          <w:tab w:val="left" w:pos="709"/>
          <w:tab w:val="left" w:pos="1440"/>
        </w:tabs>
        <w:rPr>
          <w:bCs/>
          <w:i/>
        </w:rPr>
      </w:pPr>
    </w:p>
    <w:p w:rsidR="001B2A18" w:rsidRPr="003A17CC" w:rsidRDefault="001B2A18" w:rsidP="00D56D98">
      <w:pPr>
        <w:tabs>
          <w:tab w:val="left" w:pos="1440"/>
        </w:tabs>
        <w:rPr>
          <w:bCs/>
          <w:i/>
        </w:rPr>
      </w:pPr>
    </w:p>
    <w:p w:rsidR="00610B96" w:rsidRPr="003A17CC" w:rsidRDefault="0047266D" w:rsidP="00EA7A87">
      <w:pPr>
        <w:ind w:left="705"/>
        <w:jc w:val="both"/>
        <w:rPr>
          <w:b/>
          <w:i/>
          <w:sz w:val="20"/>
          <w:szCs w:val="20"/>
        </w:rPr>
      </w:pPr>
      <w:r w:rsidRPr="00453832">
        <w:rPr>
          <w:b/>
          <w:bCs/>
          <w:sz w:val="28"/>
          <w:szCs w:val="28"/>
        </w:rPr>
        <w:t>(*)</w:t>
      </w:r>
      <w:r w:rsidR="00333CF1">
        <w:rPr>
          <w:b/>
          <w:bCs/>
        </w:rPr>
        <w:t xml:space="preserve"> </w:t>
      </w:r>
      <w:r w:rsidR="000311AD" w:rsidRPr="003A17CC">
        <w:rPr>
          <w:bCs/>
          <w:i/>
        </w:rPr>
        <w:t>CD</w:t>
      </w:r>
      <w:r w:rsidR="00333CF1">
        <w:rPr>
          <w:bCs/>
          <w:i/>
        </w:rPr>
        <w:t xml:space="preserve"> içeris</w:t>
      </w:r>
      <w:r w:rsidR="00A354EB">
        <w:rPr>
          <w:bCs/>
          <w:i/>
        </w:rPr>
        <w:t>inde Türkçe ve İngilizce özetler, Tez, T</w:t>
      </w:r>
      <w:r w:rsidR="002F3C62" w:rsidRPr="003A17CC">
        <w:rPr>
          <w:bCs/>
          <w:i/>
        </w:rPr>
        <w:t xml:space="preserve">ez Veri Giriş Formu, Tez Önerisi, Tüm Çalışma Raporları ve </w:t>
      </w:r>
      <w:r w:rsidR="000311AD" w:rsidRPr="003A17CC">
        <w:rPr>
          <w:bCs/>
          <w:i/>
        </w:rPr>
        <w:t xml:space="preserve">mezuniyet töreni için tez danışmanı ile birlikte çekilmiş bir öğrenci fotoğrafı mutlaka bulunmalıdır. CD’nin onayı Enstitü </w:t>
      </w:r>
      <w:r w:rsidR="00F23BED">
        <w:rPr>
          <w:bCs/>
          <w:i/>
        </w:rPr>
        <w:t xml:space="preserve">Arş. Gör.’lerince </w:t>
      </w:r>
      <w:r w:rsidR="000311AD" w:rsidRPr="003A17CC">
        <w:rPr>
          <w:bCs/>
          <w:i/>
        </w:rPr>
        <w:t>yapılmaktadır.</w:t>
      </w:r>
    </w:p>
    <w:sectPr w:rsidR="00610B96" w:rsidRPr="003A17CC" w:rsidSect="004C1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50" w:rsidRDefault="00140A50">
      <w:r>
        <w:separator/>
      </w:r>
    </w:p>
  </w:endnote>
  <w:endnote w:type="continuationSeparator" w:id="0">
    <w:p w:rsidR="00140A50" w:rsidRDefault="001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F1" w:rsidRDefault="001E48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12" w:rsidRDefault="00623212" w:rsidP="009D5F41">
    <w:pPr>
      <w:pStyle w:val="Altbilgi"/>
      <w:ind w:left="709"/>
    </w:pPr>
    <w:r w:rsidRPr="007972F3">
      <w:rPr>
        <w:b/>
        <w:bCs/>
        <w:sz w:val="20"/>
        <w:szCs w:val="20"/>
      </w:rPr>
      <w:t>Form No: DT-</w:t>
    </w:r>
    <w:r>
      <w:rPr>
        <w:b/>
        <w:bCs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F1" w:rsidRDefault="001E48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50" w:rsidRDefault="00140A50">
      <w:r>
        <w:separator/>
      </w:r>
    </w:p>
  </w:footnote>
  <w:footnote w:type="continuationSeparator" w:id="0">
    <w:p w:rsidR="00140A50" w:rsidRDefault="0014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F1" w:rsidRDefault="001E48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61" w:type="pct"/>
      <w:tblInd w:w="817" w:type="dxa"/>
      <w:tblLook w:val="04A0" w:firstRow="1" w:lastRow="0" w:firstColumn="1" w:lastColumn="0" w:noHBand="0" w:noVBand="1"/>
    </w:tblPr>
    <w:tblGrid>
      <w:gridCol w:w="1416"/>
      <w:gridCol w:w="6214"/>
    </w:tblGrid>
    <w:tr w:rsidR="00CA7A88" w:rsidRPr="008C7614" w:rsidTr="00CA7A88">
      <w:trPr>
        <w:trHeight w:val="1554"/>
      </w:trPr>
      <w:tc>
        <w:tcPr>
          <w:tcW w:w="465" w:type="pct"/>
        </w:tcPr>
        <w:p w:rsidR="00CA7A88" w:rsidRPr="008C7614" w:rsidRDefault="001B47B8" w:rsidP="00CA7A88">
          <w:pPr>
            <w:pStyle w:val="stbilgi"/>
            <w:ind w:left="-10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5" w:type="pct"/>
        </w:tcPr>
        <w:p w:rsidR="00CA7A88" w:rsidRPr="008C7614" w:rsidRDefault="00CA7A88" w:rsidP="00532EBB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CA7A88" w:rsidRPr="008C7614" w:rsidRDefault="001E48F1" w:rsidP="00532EBB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CA7A88" w:rsidRPr="008C7614">
            <w:rPr>
              <w:b/>
              <w:sz w:val="32"/>
              <w:szCs w:val="32"/>
            </w:rPr>
            <w:t xml:space="preserve"> ENSTİTÜSÜ</w:t>
          </w:r>
        </w:p>
        <w:p w:rsidR="00CA7A88" w:rsidRPr="008C7614" w:rsidRDefault="00CA7A88" w:rsidP="00532EBB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9310B3" w:rsidRPr="003A17CC" w:rsidRDefault="009310B3">
    <w:pPr>
      <w:pStyle w:val="stbilgi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F1" w:rsidRDefault="001E48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DB5"/>
    <w:rsid w:val="00002667"/>
    <w:rsid w:val="00020DA8"/>
    <w:rsid w:val="000311AD"/>
    <w:rsid w:val="00037C02"/>
    <w:rsid w:val="0005123C"/>
    <w:rsid w:val="00051C97"/>
    <w:rsid w:val="00055B66"/>
    <w:rsid w:val="000765AF"/>
    <w:rsid w:val="00096DFD"/>
    <w:rsid w:val="000B490E"/>
    <w:rsid w:val="000B6601"/>
    <w:rsid w:val="000D2F5C"/>
    <w:rsid w:val="000D33FF"/>
    <w:rsid w:val="0012336E"/>
    <w:rsid w:val="00137A0B"/>
    <w:rsid w:val="00140A50"/>
    <w:rsid w:val="001B2A18"/>
    <w:rsid w:val="001B3CB8"/>
    <w:rsid w:val="001B47B8"/>
    <w:rsid w:val="001C00C1"/>
    <w:rsid w:val="001D4B11"/>
    <w:rsid w:val="001E48F1"/>
    <w:rsid w:val="001F13B3"/>
    <w:rsid w:val="001F76CE"/>
    <w:rsid w:val="002028B7"/>
    <w:rsid w:val="00240C0A"/>
    <w:rsid w:val="00246C76"/>
    <w:rsid w:val="00277DB5"/>
    <w:rsid w:val="0028137B"/>
    <w:rsid w:val="002A3231"/>
    <w:rsid w:val="002C1F0A"/>
    <w:rsid w:val="002F3C62"/>
    <w:rsid w:val="002F4D82"/>
    <w:rsid w:val="00304C7F"/>
    <w:rsid w:val="00315D38"/>
    <w:rsid w:val="00320CFA"/>
    <w:rsid w:val="0032369B"/>
    <w:rsid w:val="00333CF1"/>
    <w:rsid w:val="00352E30"/>
    <w:rsid w:val="003A17CC"/>
    <w:rsid w:val="00424009"/>
    <w:rsid w:val="004331EE"/>
    <w:rsid w:val="00442FA5"/>
    <w:rsid w:val="00443FB3"/>
    <w:rsid w:val="00453832"/>
    <w:rsid w:val="0047266D"/>
    <w:rsid w:val="00477F0A"/>
    <w:rsid w:val="00486471"/>
    <w:rsid w:val="004B5DA2"/>
    <w:rsid w:val="004B61D2"/>
    <w:rsid w:val="004C1F06"/>
    <w:rsid w:val="00532EBB"/>
    <w:rsid w:val="005449D4"/>
    <w:rsid w:val="005556D8"/>
    <w:rsid w:val="005572C5"/>
    <w:rsid w:val="0057218B"/>
    <w:rsid w:val="005A6494"/>
    <w:rsid w:val="005B1A70"/>
    <w:rsid w:val="005D2817"/>
    <w:rsid w:val="005E5C8D"/>
    <w:rsid w:val="0060669F"/>
    <w:rsid w:val="006108C5"/>
    <w:rsid w:val="00610B96"/>
    <w:rsid w:val="00623212"/>
    <w:rsid w:val="00631ADF"/>
    <w:rsid w:val="00640D4A"/>
    <w:rsid w:val="00656269"/>
    <w:rsid w:val="00662236"/>
    <w:rsid w:val="00683CB2"/>
    <w:rsid w:val="00694243"/>
    <w:rsid w:val="006D334D"/>
    <w:rsid w:val="006D483E"/>
    <w:rsid w:val="006D6202"/>
    <w:rsid w:val="006E19F9"/>
    <w:rsid w:val="006F20AE"/>
    <w:rsid w:val="007226D0"/>
    <w:rsid w:val="00730CCE"/>
    <w:rsid w:val="00762B95"/>
    <w:rsid w:val="00763C8C"/>
    <w:rsid w:val="0078476C"/>
    <w:rsid w:val="007900E0"/>
    <w:rsid w:val="00795587"/>
    <w:rsid w:val="007972F3"/>
    <w:rsid w:val="007A5749"/>
    <w:rsid w:val="007D23BF"/>
    <w:rsid w:val="007D40E1"/>
    <w:rsid w:val="008351DF"/>
    <w:rsid w:val="00865778"/>
    <w:rsid w:val="00867976"/>
    <w:rsid w:val="008B3D5C"/>
    <w:rsid w:val="008C1608"/>
    <w:rsid w:val="008C5DF9"/>
    <w:rsid w:val="00904011"/>
    <w:rsid w:val="00922C58"/>
    <w:rsid w:val="00924F45"/>
    <w:rsid w:val="009310B3"/>
    <w:rsid w:val="00932BD9"/>
    <w:rsid w:val="00982B21"/>
    <w:rsid w:val="009D3B5B"/>
    <w:rsid w:val="009D40B6"/>
    <w:rsid w:val="009D5F41"/>
    <w:rsid w:val="009E7A29"/>
    <w:rsid w:val="009F05D4"/>
    <w:rsid w:val="00A0500C"/>
    <w:rsid w:val="00A319A3"/>
    <w:rsid w:val="00A354EB"/>
    <w:rsid w:val="00A372DB"/>
    <w:rsid w:val="00A57CEA"/>
    <w:rsid w:val="00A85C54"/>
    <w:rsid w:val="00AA6999"/>
    <w:rsid w:val="00AB27B1"/>
    <w:rsid w:val="00AB5527"/>
    <w:rsid w:val="00AD4557"/>
    <w:rsid w:val="00AE268E"/>
    <w:rsid w:val="00AF4383"/>
    <w:rsid w:val="00AF4E9F"/>
    <w:rsid w:val="00B02C97"/>
    <w:rsid w:val="00B2028B"/>
    <w:rsid w:val="00B262EA"/>
    <w:rsid w:val="00B26C8A"/>
    <w:rsid w:val="00B34C90"/>
    <w:rsid w:val="00BA5320"/>
    <w:rsid w:val="00BC63E3"/>
    <w:rsid w:val="00BE3354"/>
    <w:rsid w:val="00C5499C"/>
    <w:rsid w:val="00C6458E"/>
    <w:rsid w:val="00C840B7"/>
    <w:rsid w:val="00C86DA7"/>
    <w:rsid w:val="00CA5967"/>
    <w:rsid w:val="00CA7A88"/>
    <w:rsid w:val="00D56D98"/>
    <w:rsid w:val="00D613BA"/>
    <w:rsid w:val="00D94262"/>
    <w:rsid w:val="00D9732A"/>
    <w:rsid w:val="00DA3B9B"/>
    <w:rsid w:val="00DC0D38"/>
    <w:rsid w:val="00DC4C9D"/>
    <w:rsid w:val="00DD436C"/>
    <w:rsid w:val="00E060E0"/>
    <w:rsid w:val="00E25D7B"/>
    <w:rsid w:val="00E457D7"/>
    <w:rsid w:val="00E53A32"/>
    <w:rsid w:val="00E54C59"/>
    <w:rsid w:val="00E62542"/>
    <w:rsid w:val="00E7173A"/>
    <w:rsid w:val="00EA3317"/>
    <w:rsid w:val="00EA7A87"/>
    <w:rsid w:val="00EC3CE8"/>
    <w:rsid w:val="00ED3A16"/>
    <w:rsid w:val="00EE75EE"/>
    <w:rsid w:val="00EE7FDE"/>
    <w:rsid w:val="00F15167"/>
    <w:rsid w:val="00F17B35"/>
    <w:rsid w:val="00F23BED"/>
    <w:rsid w:val="00F30543"/>
    <w:rsid w:val="00F37313"/>
    <w:rsid w:val="00F65819"/>
    <w:rsid w:val="00F7301A"/>
    <w:rsid w:val="00FB7A40"/>
    <w:rsid w:val="00FB7B13"/>
    <w:rsid w:val="00FE157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F06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4C1F06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4C1F06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4C1F06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4C1F06"/>
    <w:pPr>
      <w:keepNext/>
      <w:ind w:left="2832"/>
      <w:outlineLvl w:val="3"/>
    </w:pPr>
    <w:rPr>
      <w:b/>
      <w:bCs/>
      <w:sz w:val="28"/>
      <w:u w:val="single"/>
    </w:rPr>
  </w:style>
  <w:style w:type="paragraph" w:styleId="Balk5">
    <w:name w:val="heading 5"/>
    <w:basedOn w:val="Normal"/>
    <w:next w:val="Normal"/>
    <w:qFormat/>
    <w:rsid w:val="004C1F06"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0C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0C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310B3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31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left="2832"/>
      <w:outlineLvl w:val="3"/>
    </w:pPr>
    <w:rPr>
      <w:b/>
      <w:bCs/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0C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0C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310B3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3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7</cp:revision>
  <cp:lastPrinted>2003-04-22T13:41:00Z</cp:lastPrinted>
  <dcterms:created xsi:type="dcterms:W3CDTF">2013-03-14T11:28:00Z</dcterms:created>
  <dcterms:modified xsi:type="dcterms:W3CDTF">2013-04-30T13:06:00Z</dcterms:modified>
</cp:coreProperties>
</file>