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B0" w:rsidRDefault="003972B0">
      <w:bookmarkStart w:id="0" w:name="_GoBack"/>
      <w:bookmarkEnd w:id="0"/>
    </w:p>
    <w:p w:rsidR="003972B0" w:rsidRDefault="003972B0"/>
    <w:p w:rsidR="003972B0" w:rsidRDefault="003972B0" w:rsidP="003972B0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ISTANBUL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TECHNICAL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UNIVERSITY</w:t>
          </w:r>
        </w:smartTag>
      </w:smartTag>
    </w:p>
    <w:p w:rsidR="003972B0" w:rsidRDefault="003972B0" w:rsidP="003972B0">
      <w:pPr>
        <w:jc w:val="center"/>
        <w:rPr>
          <w:b/>
        </w:rPr>
      </w:pPr>
      <w:r>
        <w:rPr>
          <w:b/>
        </w:rPr>
        <w:t xml:space="preserve">INSTITUTE OF </w:t>
      </w:r>
      <w:r w:rsidR="00AD1313">
        <w:rPr>
          <w:b/>
        </w:rPr>
        <w:t>SOCIAL SCIENCES</w:t>
      </w:r>
    </w:p>
    <w:p w:rsidR="003972B0" w:rsidRDefault="003972B0" w:rsidP="003972B0">
      <w:pPr>
        <w:jc w:val="center"/>
        <w:rPr>
          <w:b/>
          <w:lang w:val="it-IT"/>
        </w:rPr>
      </w:pPr>
      <w:r>
        <w:rPr>
          <w:b/>
          <w:lang w:val="it-IT"/>
        </w:rPr>
        <w:t xml:space="preserve">+ 90 (0) 212 </w:t>
      </w:r>
      <w:r w:rsidR="00AD1313">
        <w:rPr>
          <w:b/>
          <w:lang w:val="it-IT"/>
        </w:rPr>
        <w:t>243 31 81</w:t>
      </w:r>
    </w:p>
    <w:p w:rsidR="003972B0" w:rsidRDefault="003972B0" w:rsidP="003972B0">
      <w:pPr>
        <w:jc w:val="center"/>
        <w:rPr>
          <w:b/>
          <w:lang w:val="it-IT"/>
        </w:rPr>
      </w:pPr>
      <w:r>
        <w:rPr>
          <w:b/>
          <w:lang w:val="it-IT"/>
        </w:rPr>
        <w:t xml:space="preserve">e-mail: </w:t>
      </w:r>
      <w:hyperlink r:id="rId8" w:history="1">
        <w:r w:rsidR="00AD1313" w:rsidRPr="004664EA">
          <w:rPr>
            <w:rStyle w:val="Kpr"/>
            <w:b/>
            <w:lang w:val="it-IT"/>
          </w:rPr>
          <w:t>sbe@itu.edu.tr</w:t>
        </w:r>
      </w:hyperlink>
    </w:p>
    <w:p w:rsidR="003972B0" w:rsidRDefault="003972B0" w:rsidP="003972B0">
      <w:pPr>
        <w:jc w:val="center"/>
      </w:pPr>
      <w:r>
        <w:t>PhD Thesis Evaluation Form</w:t>
      </w:r>
    </w:p>
    <w:p w:rsidR="003972B0" w:rsidRDefault="003972B0" w:rsidP="003972B0">
      <w:pPr>
        <w:jc w:val="center"/>
      </w:pPr>
      <w:r>
        <w:t>(Entries 1-5 are to be filled by the Institute)</w:t>
      </w:r>
    </w:p>
    <w:tbl>
      <w:tblPr>
        <w:tblW w:w="0" w:type="auto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4"/>
        <w:gridCol w:w="864"/>
        <w:gridCol w:w="1370"/>
        <w:gridCol w:w="250"/>
        <w:gridCol w:w="540"/>
        <w:gridCol w:w="540"/>
        <w:gridCol w:w="540"/>
        <w:gridCol w:w="540"/>
        <w:gridCol w:w="542"/>
      </w:tblGrid>
      <w:tr w:rsidR="003972B0">
        <w:trPr>
          <w:trHeight w:hRule="exact" w:val="576"/>
          <w:jc w:val="right"/>
        </w:trPr>
        <w:tc>
          <w:tcPr>
            <w:tcW w:w="4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72B0" w:rsidRDefault="003972B0" w:rsidP="00330D38">
            <w:pPr>
              <w:numPr>
                <w:ilvl w:val="0"/>
                <w:numId w:val="1"/>
              </w:numPr>
            </w:pPr>
            <w:r>
              <w:t>Name and surname of the PhD candidate</w:t>
            </w:r>
            <w:r w:rsidR="00E54379">
              <w:br/>
              <w:t xml:space="preserve">        I</w:t>
            </w:r>
            <w:r>
              <w:t>nstitute number of the PhD candidate</w:t>
            </w:r>
          </w:p>
        </w:tc>
        <w:tc>
          <w:tcPr>
            <w:tcW w:w="43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72B0" w:rsidRDefault="003972B0"/>
        </w:tc>
      </w:tr>
      <w:tr w:rsidR="003972B0">
        <w:trPr>
          <w:trHeight w:hRule="exact" w:val="576"/>
          <w:jc w:val="right"/>
        </w:trPr>
        <w:tc>
          <w:tcPr>
            <w:tcW w:w="4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72B0" w:rsidRDefault="003972B0" w:rsidP="00330D38">
            <w:pPr>
              <w:numPr>
                <w:ilvl w:val="0"/>
                <w:numId w:val="1"/>
              </w:numPr>
            </w:pPr>
            <w:r>
              <w:t xml:space="preserve">Name and surname of the thesis supervisor </w:t>
            </w:r>
          </w:p>
          <w:p w:rsidR="003972B0" w:rsidRDefault="00E54379">
            <w:pPr>
              <w:ind w:left="360" w:hanging="360"/>
            </w:pPr>
            <w:r>
              <w:t xml:space="preserve">              </w:t>
            </w:r>
            <w:r w:rsidR="003972B0">
              <w:t xml:space="preserve">Title of </w:t>
            </w:r>
            <w:r w:rsidR="009379E9">
              <w:t>supervisor</w:t>
            </w:r>
            <w:r w:rsidR="003972B0">
              <w:t xml:space="preserve">  </w:t>
            </w:r>
          </w:p>
        </w:tc>
        <w:tc>
          <w:tcPr>
            <w:tcW w:w="43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72B0" w:rsidRDefault="003972B0"/>
        </w:tc>
      </w:tr>
      <w:tr w:rsidR="003972B0">
        <w:trPr>
          <w:trHeight w:hRule="exact" w:val="432"/>
          <w:jc w:val="right"/>
        </w:trPr>
        <w:tc>
          <w:tcPr>
            <w:tcW w:w="4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72B0" w:rsidRDefault="003972B0" w:rsidP="00330D38">
            <w:pPr>
              <w:numPr>
                <w:ilvl w:val="0"/>
                <w:numId w:val="1"/>
              </w:numPr>
            </w:pPr>
            <w:r>
              <w:t>Thesis subject</w:t>
            </w:r>
          </w:p>
        </w:tc>
        <w:tc>
          <w:tcPr>
            <w:tcW w:w="43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72B0" w:rsidRDefault="003972B0"/>
        </w:tc>
      </w:tr>
      <w:tr w:rsidR="003972B0" w:rsidTr="00B11960">
        <w:trPr>
          <w:trHeight w:hRule="exact" w:val="503"/>
          <w:jc w:val="right"/>
        </w:trPr>
        <w:tc>
          <w:tcPr>
            <w:tcW w:w="4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72B0" w:rsidRDefault="003972B0">
            <w:pPr>
              <w:numPr>
                <w:ilvl w:val="0"/>
                <w:numId w:val="1"/>
              </w:numPr>
            </w:pPr>
            <w:r>
              <w:t>Members of the Performance Monitoring</w:t>
            </w:r>
            <w:r w:rsidR="00DA7DE5">
              <w:br/>
              <w:t xml:space="preserve">        </w:t>
            </w:r>
            <w:r w:rsidR="007E3D7D">
              <w:t>Committee (</w:t>
            </w:r>
            <w:r w:rsidR="007F1323">
              <w:t xml:space="preserve">TR: </w:t>
            </w:r>
            <w:r w:rsidR="007E3D7D">
              <w:t>Tez İzleme Jurisi)</w:t>
            </w:r>
          </w:p>
        </w:tc>
        <w:tc>
          <w:tcPr>
            <w:tcW w:w="43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72B0" w:rsidRDefault="003972B0">
            <w:pPr>
              <w:rPr>
                <w:lang w:val="de-DE"/>
              </w:rPr>
            </w:pPr>
          </w:p>
        </w:tc>
      </w:tr>
      <w:tr w:rsidR="003972B0">
        <w:trPr>
          <w:trHeight w:hRule="exact" w:val="576"/>
          <w:jc w:val="right"/>
        </w:trPr>
        <w:tc>
          <w:tcPr>
            <w:tcW w:w="4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72B0" w:rsidRDefault="003972B0">
            <w:pPr>
              <w:numPr>
                <w:ilvl w:val="0"/>
                <w:numId w:val="1"/>
              </w:numPr>
            </w:pPr>
            <w:r>
              <w:t>Me</w:t>
            </w:r>
            <w:r w:rsidR="00865877">
              <w:t>mbers of the thesis Examination</w:t>
            </w:r>
            <w:r w:rsidR="00865877">
              <w:br/>
              <w:t xml:space="preserve">        </w:t>
            </w:r>
            <w:r>
              <w:t>Committee</w:t>
            </w:r>
            <w:r w:rsidR="007E3D7D">
              <w:t xml:space="preserve"> (</w:t>
            </w:r>
            <w:r w:rsidR="007F1323">
              <w:t xml:space="preserve">TR: </w:t>
            </w:r>
            <w:r w:rsidR="007E3D7D">
              <w:t>Tez Sınav Jurisi)</w:t>
            </w:r>
          </w:p>
        </w:tc>
        <w:tc>
          <w:tcPr>
            <w:tcW w:w="43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72B0" w:rsidRDefault="003972B0">
            <w:pPr>
              <w:ind w:left="360" w:hanging="360"/>
            </w:pPr>
          </w:p>
        </w:tc>
      </w:tr>
      <w:tr w:rsidR="003972B0" w:rsidTr="00BD27C9">
        <w:trPr>
          <w:trHeight w:val="1695"/>
          <w:jc w:val="right"/>
        </w:trPr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72B0" w:rsidRDefault="006C4A7F">
            <w:pPr>
              <w:rPr>
                <w:rFonts w:ascii="Palatino Linotype" w:hAnsi="Palatino Linotype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2500630</wp:posOffset>
                      </wp:positionH>
                      <wp:positionV relativeFrom="paragraph">
                        <wp:posOffset>53975</wp:posOffset>
                      </wp:positionV>
                      <wp:extent cx="2860675" cy="966470"/>
                      <wp:effectExtent l="5080" t="6350" r="10795" b="825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0675" cy="966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27C9" w:rsidRPr="00CD345E" w:rsidRDefault="00BD27C9" w:rsidP="00CD345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96.9pt;margin-top:4.25pt;width:225.25pt;height:7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">
                      <v:textbox>
                        <w:txbxContent>
                          <w:p w:rsidR="00BD27C9" w:rsidRPr="00CD345E" w:rsidRDefault="00BD27C9" w:rsidP="00CD345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45720</wp:posOffset>
                      </wp:positionV>
                      <wp:extent cx="2286000" cy="974725"/>
                      <wp:effectExtent l="8890" t="7620" r="10160" b="825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974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27C9" w:rsidRPr="008438F9" w:rsidRDefault="00BD27C9" w:rsidP="008438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12.7pt;margin-top:3.6pt;width:180pt;height:7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">
                      <v:textbox>
                        <w:txbxContent>
                          <w:p w:rsidR="00BD27C9" w:rsidRPr="008438F9" w:rsidRDefault="00BD27C9" w:rsidP="008438F9"/>
                        </w:txbxContent>
                      </v:textbox>
                    </v:shape>
                  </w:pict>
                </mc:Fallback>
              </mc:AlternateContent>
            </w:r>
            <w:r w:rsidR="003972B0">
              <w:t xml:space="preserve"> </w:t>
            </w:r>
          </w:p>
        </w:tc>
      </w:tr>
      <w:tr w:rsidR="003972B0">
        <w:trPr>
          <w:trHeight w:val="432"/>
          <w:jc w:val="right"/>
        </w:trPr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72B0" w:rsidRDefault="003972B0">
            <w:pPr>
              <w:numPr>
                <w:ilvl w:val="0"/>
                <w:numId w:val="1"/>
              </w:numPr>
            </w:pPr>
            <w:r>
              <w:t>The methods used in the thesis (More than one can be marked)</w:t>
            </w:r>
          </w:p>
        </w:tc>
      </w:tr>
      <w:tr w:rsidR="003972B0">
        <w:trPr>
          <w:trHeight w:hRule="exact" w:val="432"/>
          <w:jc w:val="right"/>
        </w:trPr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72B0" w:rsidRDefault="003972B0">
            <w:r>
              <w:t xml:space="preserve">       ( )  Theoretical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72B0" w:rsidRDefault="003972B0">
            <w:r>
              <w:t xml:space="preserve"> ( )      Numerical</w:t>
            </w:r>
          </w:p>
        </w:tc>
        <w:tc>
          <w:tcPr>
            <w:tcW w:w="29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72B0" w:rsidRDefault="003972B0">
            <w:r>
              <w:t xml:space="preserve">  ( )      Experimental</w:t>
            </w:r>
          </w:p>
        </w:tc>
      </w:tr>
      <w:tr w:rsidR="003972B0">
        <w:trPr>
          <w:trHeight w:val="432"/>
          <w:jc w:val="right"/>
        </w:trPr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72B0" w:rsidRDefault="003972B0">
            <w:r>
              <w:t xml:space="preserve">       ( )   Other: </w:t>
            </w:r>
          </w:p>
        </w:tc>
      </w:tr>
      <w:tr w:rsidR="003972B0">
        <w:trPr>
          <w:trHeight w:val="432"/>
          <w:jc w:val="right"/>
        </w:trPr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72B0" w:rsidRDefault="003972B0">
            <w:pPr>
              <w:numPr>
                <w:ilvl w:val="0"/>
                <w:numId w:val="1"/>
              </w:numPr>
            </w:pPr>
            <w:r>
              <w:t>Is the content of the thesis consistent with the thesis proposal?                      Yes                       No</w:t>
            </w:r>
          </w:p>
        </w:tc>
      </w:tr>
      <w:tr w:rsidR="003972B0">
        <w:trPr>
          <w:trHeight w:val="576"/>
          <w:jc w:val="right"/>
        </w:trPr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72B0" w:rsidRDefault="003972B0">
            <w:pPr>
              <w:ind w:right="-106"/>
            </w:pPr>
            <w:r>
              <w:t xml:space="preserve">                                                                                                                          Negative                          Positive                                          </w:t>
            </w:r>
          </w:p>
        </w:tc>
      </w:tr>
      <w:tr w:rsidR="003972B0">
        <w:trPr>
          <w:trHeight w:hRule="exact" w:val="432"/>
          <w:jc w:val="right"/>
        </w:trPr>
        <w:tc>
          <w:tcPr>
            <w:tcW w:w="62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972B0" w:rsidRDefault="003972B0">
            <w:pPr>
              <w:numPr>
                <w:ilvl w:val="0"/>
                <w:numId w:val="1"/>
              </w:numPr>
            </w:pPr>
            <w:r>
              <w:rPr>
                <w:b/>
              </w:rPr>
              <w:t xml:space="preserve"> </w:t>
            </w:r>
            <w:r>
              <w:t>Is the method used in the thesis appropriate?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B0" w:rsidRDefault="003972B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B0" w:rsidRDefault="003972B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B0" w:rsidRDefault="003972B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B0" w:rsidRDefault="003972B0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B0" w:rsidRDefault="003972B0">
            <w:pPr>
              <w:rPr>
                <w:sz w:val="24"/>
                <w:szCs w:val="24"/>
              </w:rPr>
            </w:pPr>
          </w:p>
        </w:tc>
      </w:tr>
      <w:tr w:rsidR="003972B0">
        <w:trPr>
          <w:trHeight w:hRule="exact" w:val="432"/>
          <w:jc w:val="right"/>
        </w:trPr>
        <w:tc>
          <w:tcPr>
            <w:tcW w:w="62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72B0" w:rsidRDefault="003972B0">
            <w:pPr>
              <w:numPr>
                <w:ilvl w:val="0"/>
                <w:numId w:val="1"/>
              </w:numPr>
            </w:pPr>
            <w:r>
              <w:t>Is the content of the thesis original?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B0" w:rsidRDefault="003972B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B0" w:rsidRDefault="003972B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B0" w:rsidRDefault="003972B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B0" w:rsidRDefault="003972B0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B0" w:rsidRDefault="003972B0">
            <w:pPr>
              <w:rPr>
                <w:sz w:val="24"/>
                <w:szCs w:val="24"/>
              </w:rPr>
            </w:pPr>
          </w:p>
        </w:tc>
      </w:tr>
      <w:tr w:rsidR="003972B0">
        <w:trPr>
          <w:trHeight w:hRule="exact" w:val="432"/>
          <w:jc w:val="right"/>
        </w:trPr>
        <w:tc>
          <w:tcPr>
            <w:tcW w:w="62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72B0" w:rsidRDefault="003972B0">
            <w:pPr>
              <w:numPr>
                <w:ilvl w:val="0"/>
                <w:numId w:val="1"/>
              </w:numPr>
            </w:pPr>
            <w:r>
              <w:t>Is the literature survey of the thesis sufficient?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B0" w:rsidRDefault="003972B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B0" w:rsidRDefault="003972B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B0" w:rsidRDefault="003972B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B0" w:rsidRDefault="003972B0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B0" w:rsidRDefault="003972B0">
            <w:pPr>
              <w:rPr>
                <w:sz w:val="24"/>
                <w:szCs w:val="24"/>
              </w:rPr>
            </w:pPr>
          </w:p>
        </w:tc>
      </w:tr>
      <w:tr w:rsidR="003972B0">
        <w:trPr>
          <w:trHeight w:hRule="exact" w:val="432"/>
          <w:jc w:val="right"/>
        </w:trPr>
        <w:tc>
          <w:tcPr>
            <w:tcW w:w="62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72B0" w:rsidRDefault="003972B0">
            <w:pPr>
              <w:numPr>
                <w:ilvl w:val="0"/>
                <w:numId w:val="1"/>
              </w:numPr>
            </w:pPr>
            <w:r>
              <w:t>Can the study be considered as a contribution to science?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B0" w:rsidRDefault="003972B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B0" w:rsidRDefault="003972B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B0" w:rsidRDefault="003972B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B0" w:rsidRDefault="003972B0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B0" w:rsidRDefault="003972B0">
            <w:pPr>
              <w:rPr>
                <w:sz w:val="24"/>
                <w:szCs w:val="24"/>
              </w:rPr>
            </w:pPr>
          </w:p>
        </w:tc>
      </w:tr>
      <w:tr w:rsidR="003972B0">
        <w:trPr>
          <w:trHeight w:hRule="exact" w:val="432"/>
          <w:jc w:val="right"/>
        </w:trPr>
        <w:tc>
          <w:tcPr>
            <w:tcW w:w="62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72B0" w:rsidRDefault="003972B0">
            <w:pPr>
              <w:numPr>
                <w:ilvl w:val="0"/>
                <w:numId w:val="1"/>
              </w:numPr>
            </w:pPr>
            <w:r>
              <w:t>Are the methods used in the thesis up to date?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B0" w:rsidRDefault="003972B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B0" w:rsidRDefault="003972B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B0" w:rsidRDefault="003972B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B0" w:rsidRDefault="003972B0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B0" w:rsidRDefault="003972B0">
            <w:pPr>
              <w:rPr>
                <w:sz w:val="24"/>
                <w:szCs w:val="24"/>
              </w:rPr>
            </w:pPr>
          </w:p>
        </w:tc>
      </w:tr>
      <w:tr w:rsidR="003972B0">
        <w:trPr>
          <w:trHeight w:hRule="exact" w:val="432"/>
          <w:jc w:val="right"/>
        </w:trPr>
        <w:tc>
          <w:tcPr>
            <w:tcW w:w="62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72B0" w:rsidRDefault="009379E9">
            <w:pPr>
              <w:numPr>
                <w:ilvl w:val="0"/>
                <w:numId w:val="1"/>
              </w:numPr>
            </w:pPr>
            <w:r>
              <w:t>Do</w:t>
            </w:r>
            <w:r w:rsidR="003972B0">
              <w:t xml:space="preserve"> the</w:t>
            </w:r>
            <w:r>
              <w:t xml:space="preserve"> figures and tables represent</w:t>
            </w:r>
            <w:r w:rsidR="003972B0">
              <w:t xml:space="preserve"> the findings of the thesis?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B0" w:rsidRDefault="003972B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B0" w:rsidRDefault="003972B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B0" w:rsidRDefault="003972B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B0" w:rsidRDefault="003972B0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B0" w:rsidRDefault="003972B0">
            <w:pPr>
              <w:rPr>
                <w:sz w:val="24"/>
                <w:szCs w:val="24"/>
              </w:rPr>
            </w:pPr>
          </w:p>
        </w:tc>
      </w:tr>
      <w:tr w:rsidR="003972B0">
        <w:trPr>
          <w:trHeight w:hRule="exact" w:val="432"/>
          <w:jc w:val="right"/>
        </w:trPr>
        <w:tc>
          <w:tcPr>
            <w:tcW w:w="62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72B0" w:rsidRDefault="003972B0">
            <w:pPr>
              <w:numPr>
                <w:ilvl w:val="0"/>
                <w:numId w:val="1"/>
              </w:numPr>
            </w:pPr>
            <w:r>
              <w:t>Are the findings of the thesis comprehensively discussed?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B0" w:rsidRDefault="003972B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B0" w:rsidRDefault="003972B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B0" w:rsidRDefault="003972B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B0" w:rsidRDefault="003972B0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B0" w:rsidRDefault="003972B0">
            <w:pPr>
              <w:rPr>
                <w:sz w:val="24"/>
                <w:szCs w:val="24"/>
              </w:rPr>
            </w:pPr>
          </w:p>
        </w:tc>
      </w:tr>
      <w:tr w:rsidR="003972B0" w:rsidTr="009518D9">
        <w:trPr>
          <w:trHeight w:hRule="exact" w:val="609"/>
          <w:jc w:val="right"/>
        </w:trPr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2B0" w:rsidRDefault="003972B0">
            <w:pPr>
              <w:numPr>
                <w:ilvl w:val="0"/>
                <w:numId w:val="1"/>
              </w:numPr>
            </w:pPr>
            <w:r>
              <w:t>Are the findings of the thesis well- summarized in the conclusions section?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B0" w:rsidRDefault="003972B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B0" w:rsidRDefault="003972B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B0" w:rsidRDefault="003972B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B0" w:rsidRDefault="003972B0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B0" w:rsidRDefault="003972B0">
            <w:pPr>
              <w:rPr>
                <w:sz w:val="24"/>
                <w:szCs w:val="24"/>
              </w:rPr>
            </w:pPr>
          </w:p>
        </w:tc>
      </w:tr>
    </w:tbl>
    <w:p w:rsidR="00DA70D5" w:rsidRDefault="00DA70D5">
      <w:pPr>
        <w:numPr>
          <w:ilvl w:val="0"/>
          <w:numId w:val="1"/>
        </w:numPr>
        <w:sectPr w:rsidR="00DA70D5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360"/>
        <w:gridCol w:w="1368"/>
        <w:gridCol w:w="2232"/>
        <w:gridCol w:w="2270"/>
      </w:tblGrid>
      <w:tr w:rsidR="003972B0">
        <w:trPr>
          <w:trHeight w:val="432"/>
          <w:jc w:val="right"/>
        </w:trPr>
        <w:tc>
          <w:tcPr>
            <w:tcW w:w="89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72B0" w:rsidRDefault="003972B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lastRenderedPageBreak/>
              <w:t>Other comments and evaluations (additional page can be used if necessary.)</w:t>
            </w:r>
          </w:p>
        </w:tc>
      </w:tr>
      <w:tr w:rsidR="003972B0">
        <w:trPr>
          <w:jc w:val="right"/>
        </w:trPr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B0" w:rsidRDefault="003972B0">
            <w:pPr>
              <w:rPr>
                <w:sz w:val="24"/>
                <w:szCs w:val="24"/>
              </w:rPr>
            </w:pPr>
          </w:p>
          <w:p w:rsidR="003972B0" w:rsidRDefault="003972B0"/>
          <w:p w:rsidR="003972B0" w:rsidRDefault="003972B0"/>
          <w:p w:rsidR="003972B0" w:rsidRDefault="003972B0"/>
          <w:p w:rsidR="003972B0" w:rsidRDefault="003972B0"/>
          <w:p w:rsidR="003972B0" w:rsidRDefault="003972B0"/>
          <w:p w:rsidR="003972B0" w:rsidRDefault="003972B0"/>
          <w:p w:rsidR="003972B0" w:rsidRDefault="003972B0"/>
          <w:p w:rsidR="003972B0" w:rsidRDefault="003972B0"/>
          <w:p w:rsidR="003972B0" w:rsidRDefault="003972B0"/>
          <w:p w:rsidR="003972B0" w:rsidRDefault="003972B0"/>
          <w:p w:rsidR="003972B0" w:rsidRDefault="003972B0"/>
          <w:p w:rsidR="003972B0" w:rsidRDefault="003972B0"/>
          <w:p w:rsidR="003972B0" w:rsidRDefault="003972B0"/>
          <w:p w:rsidR="003972B0" w:rsidRDefault="003972B0"/>
          <w:p w:rsidR="003972B0" w:rsidRDefault="003972B0"/>
          <w:p w:rsidR="003972B0" w:rsidRDefault="003972B0"/>
          <w:p w:rsidR="003972B0" w:rsidRDefault="003972B0"/>
          <w:p w:rsidR="003972B0" w:rsidRDefault="003972B0"/>
          <w:p w:rsidR="003972B0" w:rsidRDefault="003972B0"/>
          <w:p w:rsidR="003972B0" w:rsidRDefault="003972B0"/>
          <w:p w:rsidR="003972B0" w:rsidRDefault="003972B0"/>
          <w:p w:rsidR="003972B0" w:rsidRDefault="003972B0"/>
          <w:p w:rsidR="003972B0" w:rsidRDefault="003972B0"/>
          <w:p w:rsidR="003972B0" w:rsidRDefault="003972B0"/>
          <w:p w:rsidR="003972B0" w:rsidRDefault="003972B0"/>
          <w:p w:rsidR="003972B0" w:rsidRDefault="003972B0"/>
          <w:p w:rsidR="003972B0" w:rsidRDefault="003972B0"/>
          <w:p w:rsidR="003972B0" w:rsidRDefault="003972B0"/>
          <w:p w:rsidR="003972B0" w:rsidRDefault="003972B0"/>
          <w:p w:rsidR="003972B0" w:rsidRDefault="003972B0"/>
          <w:p w:rsidR="003972B0" w:rsidRDefault="003972B0"/>
          <w:p w:rsidR="003972B0" w:rsidRDefault="003972B0"/>
          <w:p w:rsidR="003972B0" w:rsidRDefault="003972B0"/>
          <w:p w:rsidR="003972B0" w:rsidRDefault="003972B0"/>
          <w:p w:rsidR="003972B0" w:rsidRDefault="003972B0"/>
          <w:p w:rsidR="003972B0" w:rsidRDefault="003972B0"/>
          <w:p w:rsidR="003972B0" w:rsidRDefault="003972B0">
            <w:pPr>
              <w:rPr>
                <w:sz w:val="24"/>
                <w:szCs w:val="24"/>
              </w:rPr>
            </w:pPr>
          </w:p>
        </w:tc>
      </w:tr>
      <w:tr w:rsidR="003972B0">
        <w:trPr>
          <w:jc w:val="right"/>
        </w:trPr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B0" w:rsidRDefault="003972B0">
            <w:r>
              <w:t>What is your opinion about the acceptance of the thesis?</w:t>
            </w:r>
          </w:p>
        </w:tc>
      </w:tr>
      <w:tr w:rsidR="003972B0">
        <w:trPr>
          <w:jc w:val="right"/>
        </w:trPr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72B0" w:rsidRDefault="003972B0">
            <w:r>
              <w:t xml:space="preserve">(  ) </w:t>
            </w:r>
            <w:r w:rsidR="009A3805">
              <w:t>Acceptable</w:t>
            </w:r>
            <w:r>
              <w:t xml:space="preserve">   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2B0" w:rsidRDefault="003972B0">
            <w:r>
              <w:t>(  )  Minor modifications are needed</w:t>
            </w:r>
          </w:p>
        </w:tc>
      </w:tr>
      <w:tr w:rsidR="003972B0">
        <w:trPr>
          <w:jc w:val="right"/>
        </w:trPr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72B0" w:rsidRDefault="003972B0">
            <w:r>
              <w:t>(  ) Major modifications are needed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2B0" w:rsidRDefault="003972B0">
            <w:r>
              <w:t>(  )  The thesis should be rejected</w:t>
            </w:r>
          </w:p>
        </w:tc>
      </w:tr>
      <w:tr w:rsidR="003972B0">
        <w:trPr>
          <w:trHeight w:val="485"/>
          <w:jc w:val="right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B0" w:rsidRDefault="003972B0">
            <w:r>
              <w:t>Name, surname, title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B0" w:rsidRDefault="003972B0">
            <w:pPr>
              <w:tabs>
                <w:tab w:val="left" w:pos="652"/>
              </w:tabs>
            </w:pPr>
            <w:r>
              <w:t>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B0" w:rsidRDefault="003972B0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B0" w:rsidRDefault="003972B0">
            <w:r>
              <w:t>Date</w:t>
            </w:r>
          </w:p>
        </w:tc>
      </w:tr>
      <w:tr w:rsidR="003972B0">
        <w:trPr>
          <w:trHeight w:val="485"/>
          <w:jc w:val="right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B0" w:rsidRDefault="003972B0">
            <w:r>
              <w:t>e-mail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B0" w:rsidRDefault="003972B0">
            <w:r>
              <w:t>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B0" w:rsidRDefault="003972B0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B0" w:rsidRDefault="003972B0">
            <w:r>
              <w:t>Signature</w:t>
            </w:r>
          </w:p>
        </w:tc>
      </w:tr>
      <w:tr w:rsidR="003972B0">
        <w:trPr>
          <w:cantSplit/>
          <w:trHeight w:val="485"/>
          <w:jc w:val="right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B0" w:rsidRDefault="003972B0">
            <w:r>
              <w:t>Fax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B0" w:rsidRDefault="003972B0">
            <w:r>
              <w:t>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B0" w:rsidRDefault="003972B0"/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B0" w:rsidRDefault="003972B0"/>
        </w:tc>
      </w:tr>
      <w:tr w:rsidR="003972B0">
        <w:trPr>
          <w:cantSplit/>
          <w:trHeight w:val="485"/>
          <w:jc w:val="right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B0" w:rsidRDefault="003972B0">
            <w:r>
              <w:t>Phone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B0" w:rsidRDefault="003972B0">
            <w:r>
              <w:t>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B0" w:rsidRDefault="003972B0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B0" w:rsidRDefault="003972B0"/>
        </w:tc>
      </w:tr>
    </w:tbl>
    <w:p w:rsidR="003972B0" w:rsidRDefault="003972B0" w:rsidP="003972B0"/>
    <w:p w:rsidR="003972B0" w:rsidRDefault="003972B0" w:rsidP="003972B0">
      <w:pPr>
        <w:pStyle w:val="bekMetni"/>
        <w:tabs>
          <w:tab w:val="left" w:pos="3420"/>
          <w:tab w:val="left" w:pos="3969"/>
          <w:tab w:val="right" w:pos="9360"/>
        </w:tabs>
        <w:ind w:left="1418" w:right="-180"/>
      </w:pPr>
    </w:p>
    <w:p w:rsidR="003972B0" w:rsidRDefault="003972B0" w:rsidP="003972B0">
      <w:pPr>
        <w:pStyle w:val="bekMetni"/>
        <w:tabs>
          <w:tab w:val="left" w:pos="3420"/>
          <w:tab w:val="left" w:pos="3969"/>
          <w:tab w:val="right" w:pos="9360"/>
        </w:tabs>
        <w:ind w:left="1418" w:right="-180"/>
      </w:pPr>
    </w:p>
    <w:p w:rsidR="003972B0" w:rsidRDefault="003972B0"/>
    <w:sectPr w:rsidR="00397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613" w:rsidRDefault="00277613">
      <w:r>
        <w:separator/>
      </w:r>
    </w:p>
  </w:endnote>
  <w:endnote w:type="continuationSeparator" w:id="0">
    <w:p w:rsidR="00277613" w:rsidRDefault="0027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FE5" w:rsidRDefault="001C3FE5">
    <w:pPr>
      <w:pStyle w:val="Altbilgi"/>
    </w:pPr>
    <w:r>
      <w:rPr>
        <w:b/>
        <w:bCs/>
      </w:rPr>
      <w:t>Form No: DT-16E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613" w:rsidRDefault="00277613">
      <w:r>
        <w:separator/>
      </w:r>
    </w:p>
  </w:footnote>
  <w:footnote w:type="continuationSeparator" w:id="0">
    <w:p w:rsidR="00277613" w:rsidRDefault="00277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536A"/>
    <w:multiLevelType w:val="hybridMultilevel"/>
    <w:tmpl w:val="0B4CAC96"/>
    <w:lvl w:ilvl="0" w:tplc="375E7A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8A79D2"/>
    <w:multiLevelType w:val="hybridMultilevel"/>
    <w:tmpl w:val="30A0E0D6"/>
    <w:lvl w:ilvl="0" w:tplc="A524E75A">
      <w:start w:val="1"/>
      <w:numFmt w:val="decimal"/>
      <w:lvlText w:val="%1."/>
      <w:lvlJc w:val="left"/>
      <w:pPr>
        <w:tabs>
          <w:tab w:val="num" w:pos="357"/>
        </w:tabs>
        <w:ind w:left="284" w:firstLine="76"/>
      </w:pPr>
      <w:rPr>
        <w:rFonts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3C4AAA"/>
    <w:multiLevelType w:val="multilevel"/>
    <w:tmpl w:val="9BE89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2B0"/>
    <w:rsid w:val="001C3FE5"/>
    <w:rsid w:val="00277613"/>
    <w:rsid w:val="00307503"/>
    <w:rsid w:val="00330D38"/>
    <w:rsid w:val="003972B0"/>
    <w:rsid w:val="00406263"/>
    <w:rsid w:val="005E6B41"/>
    <w:rsid w:val="00647A6F"/>
    <w:rsid w:val="00663B6B"/>
    <w:rsid w:val="006C4A7F"/>
    <w:rsid w:val="007A1423"/>
    <w:rsid w:val="007D3F14"/>
    <w:rsid w:val="007E3D7D"/>
    <w:rsid w:val="007F1323"/>
    <w:rsid w:val="008438F9"/>
    <w:rsid w:val="00865877"/>
    <w:rsid w:val="009303F9"/>
    <w:rsid w:val="009379E9"/>
    <w:rsid w:val="009518D9"/>
    <w:rsid w:val="009A3805"/>
    <w:rsid w:val="009F45EA"/>
    <w:rsid w:val="00A30924"/>
    <w:rsid w:val="00A35718"/>
    <w:rsid w:val="00A747EC"/>
    <w:rsid w:val="00AD1313"/>
    <w:rsid w:val="00AE0B53"/>
    <w:rsid w:val="00B11960"/>
    <w:rsid w:val="00B255FE"/>
    <w:rsid w:val="00B40DC5"/>
    <w:rsid w:val="00BC64A7"/>
    <w:rsid w:val="00BD27C9"/>
    <w:rsid w:val="00C03C38"/>
    <w:rsid w:val="00CD345E"/>
    <w:rsid w:val="00CE0289"/>
    <w:rsid w:val="00D16ACA"/>
    <w:rsid w:val="00DA6A6F"/>
    <w:rsid w:val="00DA70D5"/>
    <w:rsid w:val="00DA7DE5"/>
    <w:rsid w:val="00DB19B7"/>
    <w:rsid w:val="00E54379"/>
    <w:rsid w:val="00F277F5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72B0"/>
    <w:rPr>
      <w:lang w:val="en-US" w:eastAsia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Kpr">
    <w:name w:val="Hyperlink"/>
    <w:rsid w:val="003972B0"/>
    <w:rPr>
      <w:color w:val="0000FF"/>
      <w:u w:val="single"/>
    </w:rPr>
  </w:style>
  <w:style w:type="paragraph" w:styleId="bekMetni">
    <w:name w:val="Block Text"/>
    <w:basedOn w:val="Normal"/>
    <w:rsid w:val="003972B0"/>
    <w:pPr>
      <w:tabs>
        <w:tab w:val="num" w:pos="0"/>
      </w:tabs>
      <w:ind w:left="-426" w:right="-569"/>
      <w:jc w:val="both"/>
    </w:pPr>
    <w:rPr>
      <w:sz w:val="24"/>
      <w:lang w:val="tr-TR"/>
    </w:rPr>
  </w:style>
  <w:style w:type="paragraph" w:styleId="stbilgi">
    <w:name w:val="header"/>
    <w:basedOn w:val="Normal"/>
    <w:rsid w:val="001C3F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C3FE5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72B0"/>
    <w:rPr>
      <w:lang w:val="en-US" w:eastAsia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Kpr">
    <w:name w:val="Hyperlink"/>
    <w:rsid w:val="003972B0"/>
    <w:rPr>
      <w:color w:val="0000FF"/>
      <w:u w:val="single"/>
    </w:rPr>
  </w:style>
  <w:style w:type="paragraph" w:styleId="bekMetni">
    <w:name w:val="Block Text"/>
    <w:basedOn w:val="Normal"/>
    <w:rsid w:val="003972B0"/>
    <w:pPr>
      <w:tabs>
        <w:tab w:val="num" w:pos="0"/>
      </w:tabs>
      <w:ind w:left="-426" w:right="-569"/>
      <w:jc w:val="both"/>
    </w:pPr>
    <w:rPr>
      <w:sz w:val="24"/>
      <w:lang w:val="tr-TR"/>
    </w:rPr>
  </w:style>
  <w:style w:type="paragraph" w:styleId="stbilgi">
    <w:name w:val="header"/>
    <w:basedOn w:val="Normal"/>
    <w:rsid w:val="001C3F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C3FE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e@itu.edu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ISTANBUL TECHNICAL UNIVERSITY</vt:lpstr>
      <vt:lpstr>ISTANBUL TECHNICAL UNIVERSITY</vt:lpstr>
    </vt:vector>
  </TitlesOfParts>
  <Company>fbe</Company>
  <LinksUpToDate>false</LinksUpToDate>
  <CharactersWithSpaces>1910</CharactersWithSpaces>
  <SharedDoc>false</SharedDoc>
  <HLinks>
    <vt:vector size="6" baseType="variant">
      <vt:variant>
        <vt:i4>786552</vt:i4>
      </vt:variant>
      <vt:variant>
        <vt:i4>0</vt:i4>
      </vt:variant>
      <vt:variant>
        <vt:i4>0</vt:i4>
      </vt:variant>
      <vt:variant>
        <vt:i4>5</vt:i4>
      </vt:variant>
      <vt:variant>
        <vt:lpwstr>mailto:sbe@itu.edu.tr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ISTANBUL TECHNICAL UNIVERSITY</dc:title>
  <dc:creator>bekkaya</dc:creator>
  <cp:lastModifiedBy>mater</cp:lastModifiedBy>
  <cp:revision>2</cp:revision>
  <dcterms:created xsi:type="dcterms:W3CDTF">2013-04-30T14:55:00Z</dcterms:created>
  <dcterms:modified xsi:type="dcterms:W3CDTF">2013-04-30T14:55:00Z</dcterms:modified>
</cp:coreProperties>
</file>