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bookmarkStart w:id="0" w:name="_Toc286759105"/>
      <w:r w:rsidRPr="0015502F">
        <w:rPr>
          <w:lang w:val="en-US"/>
        </w:rPr>
        <w:t>ISTANBUL TECHNICAL UNIVERSITY</w:t>
      </w:r>
    </w:p>
    <w:p w:rsidR="009665E9" w:rsidRPr="0015502F" w:rsidRDefault="00D86782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>
        <w:rPr>
          <w:lang w:val="en-US"/>
        </w:rPr>
        <w:t>GRADUATE SCHO</w:t>
      </w:r>
      <w:r w:rsidR="00D92A85" w:rsidRPr="0015502F">
        <w:rPr>
          <w:lang w:val="en-US"/>
        </w:rPr>
        <w:t xml:space="preserve">OL OF </w:t>
      </w:r>
      <w:r w:rsidR="00342FED">
        <w:rPr>
          <w:lang w:val="en-US"/>
        </w:rPr>
        <w:t>ARTS AND SOCIAL SCIENCES</w:t>
      </w:r>
      <w:bookmarkStart w:id="1" w:name="_GoBack"/>
      <w:bookmarkEnd w:id="1"/>
    </w:p>
    <w:p w:rsidR="00D92A85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 w:rsidRPr="0015502F">
        <w:rPr>
          <w:lang w:val="en-US"/>
        </w:rPr>
        <w:t>THESIS PROPOSAL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Name and Surname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ID Number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Department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Programme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78596A" w:rsidRPr="0015502F" w:rsidRDefault="0078596A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:lang w:val="en-US"/>
        </w:rPr>
      </w:pPr>
      <w:r w:rsidRPr="0015502F">
        <w:rPr>
          <w:color w:val="808080" w:themeColor="background1" w:themeShade="80"/>
          <w:lang w:val="en-US"/>
        </w:rPr>
        <w:t>Thesis Proposal Date (Month and Year)</w:t>
      </w:r>
    </w:p>
    <w:p w:rsidR="009665E9" w:rsidRPr="0015502F" w:rsidRDefault="009665E9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78596A" w:rsidRPr="0015502F" w:rsidRDefault="0078596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394365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  <w:r w:rsidRPr="0015502F">
        <w:rPr>
          <w:lang w:val="en-US"/>
        </w:rPr>
        <w:t>THESIS</w:t>
      </w:r>
      <w:r w:rsidR="009F7630">
        <w:rPr>
          <w:lang w:val="en-US"/>
        </w:rPr>
        <w:t xml:space="preserve"> TITLE</w:t>
      </w:r>
      <w:r w:rsidR="0078596A" w:rsidRPr="0015502F">
        <w:rPr>
          <w:lang w:val="en-US"/>
        </w:rPr>
        <w:t>:…………………………….</w:t>
      </w:r>
    </w:p>
    <w:p w:rsidR="00262FEA" w:rsidRPr="0015502F" w:rsidRDefault="00262FE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MEMBERS OF THESIS STE</w:t>
      </w:r>
      <w:r w:rsidR="00394365" w:rsidRPr="0015502F">
        <w:rPr>
          <w:lang w:val="en-US"/>
        </w:rPr>
        <w:t>ERING COMMITTEE</w:t>
      </w:r>
      <w:r w:rsidR="009665E9" w:rsidRPr="0015502F">
        <w:rPr>
          <w:lang w:val="en-US"/>
        </w:rPr>
        <w:t>: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T</w:t>
      </w:r>
      <w:r w:rsidR="00394365" w:rsidRPr="0015502F">
        <w:rPr>
          <w:lang w:val="en-US"/>
        </w:rPr>
        <w:t>hesis Advisor</w:t>
      </w:r>
      <w:r w:rsidRPr="0015502F">
        <w:rPr>
          <w:lang w:val="en-US"/>
        </w:rPr>
        <w:tab/>
        <w:t xml:space="preserve">: </w:t>
      </w:r>
      <w:r w:rsidR="00394365"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</w:t>
      </w:r>
      <w:r w:rsidRPr="0015502F">
        <w:rPr>
          <w:lang w:val="en-US"/>
        </w:rPr>
        <w:tab/>
        <w:t xml:space="preserve">  </w:t>
      </w:r>
      <w:r w:rsidR="00394365" w:rsidRPr="0015502F">
        <w:rPr>
          <w:lang w:val="en-US"/>
        </w:rPr>
        <w:t>Istanbul Technical University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092C83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 xml:space="preserve">Co-Advisor (if any)   </w:t>
      </w:r>
      <w:r w:rsidR="009665E9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</w:t>
      </w:r>
      <w:r w:rsidR="00092C83" w:rsidRPr="0015502F">
        <w:rPr>
          <w:lang w:val="en-US"/>
        </w:rPr>
        <w:t>University/Institution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="009665E9" w:rsidRPr="0015502F">
        <w:rPr>
          <w:lang w:val="en-US"/>
        </w:rPr>
        <w:tab/>
      </w:r>
      <w:r w:rsidR="009665E9" w:rsidRPr="0015502F">
        <w:rPr>
          <w:lang w:val="en-US"/>
        </w:rPr>
        <w:tab/>
        <w:t xml:space="preserve">: </w:t>
      </w:r>
      <w:r w:rsidRPr="0015502F">
        <w:rPr>
          <w:lang w:val="en-US"/>
        </w:rPr>
        <w:t>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Pr="0015502F">
        <w:rPr>
          <w:lang w:val="en-US"/>
        </w:rPr>
        <w:tab/>
      </w:r>
      <w:r w:rsidRPr="0015502F">
        <w:rPr>
          <w:lang w:val="en-US"/>
        </w:rPr>
        <w:tab/>
      </w:r>
      <w:r w:rsidR="00262FEA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262FEA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 (if any)</w:t>
      </w:r>
      <w:r w:rsidRPr="0015502F">
        <w:rPr>
          <w:lang w:val="en-US"/>
        </w:rPr>
        <w:tab/>
        <w:t>: 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  <w:lang w:val="en-US"/>
        </w:rPr>
      </w:pPr>
      <w:r w:rsidRPr="0015502F">
        <w:rPr>
          <w:u w:val="single"/>
          <w:lang w:val="en-US"/>
        </w:rPr>
        <w:t>Page</w:t>
      </w:r>
      <w:r w:rsidR="00262FEA" w:rsidRPr="0015502F">
        <w:rPr>
          <w:u w:val="single"/>
          <w:lang w:val="en-US"/>
        </w:rPr>
        <w:t xml:space="preserve"> 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FRONT COVER</w:t>
      </w:r>
    </w:p>
    <w:p w:rsidR="00262FEA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INSIDE</w:t>
      </w:r>
      <w:r w:rsidR="007E725C" w:rsidRPr="0015502F">
        <w:rPr>
          <w:lang w:val="en-US"/>
        </w:rPr>
        <w:t xml:space="preserve"> COVER</w:t>
      </w:r>
    </w:p>
    <w:p w:rsidR="0078596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INTRODUCTION, PURPOSE OF THE THESIS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…………</w:t>
      </w:r>
      <w:r w:rsidR="00262FEA" w:rsidRPr="0015502F">
        <w:rPr>
          <w:lang w:val="en-US"/>
        </w:rPr>
        <w:tab/>
        <w:t>1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UNIQUE ASPECT……………………………………………………………………</w:t>
      </w:r>
      <w:r w:rsidR="00262FEA" w:rsidRPr="0015502F">
        <w:rPr>
          <w:lang w:val="en-US"/>
        </w:rPr>
        <w:tab/>
        <w:t>2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IMPACT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………..</w:t>
      </w:r>
      <w:r w:rsidR="00262FEA" w:rsidRPr="0015502F">
        <w:rPr>
          <w:lang w:val="en-US"/>
        </w:rPr>
        <w:t>…………………………………………</w:t>
      </w:r>
      <w:r w:rsidR="00B51C5B" w:rsidRPr="0015502F">
        <w:rPr>
          <w:lang w:val="en-US"/>
        </w:rPr>
        <w:t>……</w:t>
      </w:r>
      <w:r w:rsidR="00262FEA" w:rsidRPr="0015502F">
        <w:rPr>
          <w:lang w:val="en-US"/>
        </w:rPr>
        <w:tab/>
        <w:t>5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LITERATURE SUMMARY</w:t>
      </w:r>
      <w:r w:rsidR="00262FEA" w:rsidRPr="0015502F">
        <w:rPr>
          <w:lang w:val="en-US"/>
        </w:rPr>
        <w:t>……………………………………………………………</w:t>
      </w:r>
      <w:r w:rsidR="00262FEA" w:rsidRPr="0015502F">
        <w:rPr>
          <w:lang w:val="en-US"/>
        </w:rPr>
        <w:tab/>
        <w:t>7</w:t>
      </w:r>
    </w:p>
    <w:p w:rsidR="007E725C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METHODS OR TECHNIQUES TO BE USED</w:t>
      </w:r>
      <w:r w:rsidR="00F61705" w:rsidRPr="0015502F">
        <w:rPr>
          <w:lang w:val="en-US"/>
        </w:rPr>
        <w:t xml:space="preserve"> ...</w:t>
      </w:r>
      <w:r w:rsidR="00ED55DB" w:rsidRPr="0015502F">
        <w:rPr>
          <w:lang w:val="en-US"/>
        </w:rPr>
        <w:t>..............................</w:t>
      </w:r>
      <w:r w:rsidRPr="0015502F">
        <w:rPr>
          <w:lang w:val="en-US"/>
        </w:rPr>
        <w:t>....................</w:t>
      </w:r>
      <w:r w:rsidR="00ED55DB" w:rsidRPr="0015502F">
        <w:rPr>
          <w:lang w:val="en-US"/>
        </w:rPr>
        <w:t>.</w:t>
      </w:r>
      <w:r w:rsidRPr="0015502F">
        <w:rPr>
          <w:lang w:val="en-US"/>
        </w:rPr>
        <w:t>.</w:t>
      </w:r>
      <w:r w:rsidR="00ED55DB" w:rsidRPr="0015502F">
        <w:rPr>
          <w:lang w:val="en-US"/>
        </w:rPr>
        <w:t xml:space="preserve"> </w:t>
      </w:r>
      <w:r w:rsidRPr="0015502F">
        <w:rPr>
          <w:lang w:val="en-US"/>
        </w:rPr>
        <w:t>…</w:t>
      </w:r>
      <w:r w:rsidR="00ED55DB" w:rsidRPr="0015502F">
        <w:rPr>
          <w:lang w:val="en-US"/>
        </w:rPr>
        <w:t>8</w:t>
      </w:r>
    </w:p>
    <w:p w:rsidR="00262FEA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EQUIPMENT AND SOFTWARE TO BE USED</w:t>
      </w:r>
      <w:r w:rsidR="00262FEA" w:rsidRPr="0015502F">
        <w:rPr>
          <w:lang w:val="en-US"/>
        </w:rPr>
        <w:t>……………</w:t>
      </w:r>
      <w:r w:rsidRPr="0015502F">
        <w:rPr>
          <w:lang w:val="en-US"/>
        </w:rPr>
        <w:t>…………………</w:t>
      </w:r>
      <w:r w:rsidR="00B51C5B" w:rsidRPr="0015502F">
        <w:rPr>
          <w:lang w:val="en-US"/>
        </w:rPr>
        <w:t>……..</w:t>
      </w:r>
      <w:r w:rsidR="00262FEA" w:rsidRPr="0015502F">
        <w:rPr>
          <w:lang w:val="en-US"/>
        </w:rPr>
        <w:tab/>
        <w:t>9</w:t>
      </w:r>
    </w:p>
    <w:p w:rsidR="00D42BEB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TIME PLAN</w:t>
      </w:r>
      <w:r w:rsidR="00262FEA" w:rsidRPr="00D42BEB">
        <w:rPr>
          <w:lang w:val="en-US"/>
        </w:rPr>
        <w:t>…………………………………………………</w:t>
      </w:r>
      <w:r w:rsidRPr="00D42BEB">
        <w:rPr>
          <w:lang w:val="en-US"/>
        </w:rPr>
        <w:t>………………………….</w:t>
      </w:r>
      <w:r w:rsidR="00262FEA" w:rsidRPr="00D42BEB">
        <w:rPr>
          <w:lang w:val="en-US"/>
        </w:rPr>
        <w:t>11</w:t>
      </w:r>
    </w:p>
    <w:p w:rsidR="00262FEA" w:rsidRPr="00D42BEB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PROJE</w:t>
      </w:r>
      <w:r w:rsidR="007E725C" w:rsidRPr="00D42BEB">
        <w:rPr>
          <w:lang w:val="en-US"/>
        </w:rPr>
        <w:t>CT INFORMATION</w:t>
      </w:r>
      <w:r w:rsidRPr="00D42BEB">
        <w:rPr>
          <w:lang w:val="en-US"/>
        </w:rPr>
        <w:t>……………………………………………………</w:t>
      </w:r>
      <w:r w:rsidR="00B51C5B" w:rsidRPr="00D42BEB">
        <w:rPr>
          <w:lang w:val="en-US"/>
        </w:rPr>
        <w:t>…</w:t>
      </w:r>
      <w:r w:rsidRPr="00D42BEB">
        <w:rPr>
          <w:lang w:val="en-US"/>
        </w:rPr>
        <w:t xml:space="preserve">      13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bookmarkEnd w:id="0"/>
    <w:p w:rsidR="00BC4D6A" w:rsidRPr="0015502F" w:rsidRDefault="00BC4D6A" w:rsidP="00557BD2">
      <w:pPr>
        <w:pStyle w:val="Balk1"/>
        <w:jc w:val="both"/>
        <w:rPr>
          <w:color w:val="4F81BD" w:themeColor="accent1"/>
          <w:sz w:val="24"/>
          <w:szCs w:val="24"/>
          <w:lang w:val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557BD2" w:rsidRPr="0015502F" w:rsidRDefault="00D42BEB" w:rsidP="00557BD2">
      <w:pPr>
        <w:pStyle w:val="Balk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THESIS PROPO</w:t>
      </w:r>
      <w:r w:rsidR="0078006C" w:rsidRPr="0015502F">
        <w:rPr>
          <w:rFonts w:ascii="Times New Roman" w:hAnsi="Times New Roman" w:cs="Times New Roman"/>
          <w:sz w:val="24"/>
          <w:szCs w:val="24"/>
          <w:lang w:val="en-US"/>
        </w:rPr>
        <w:t>SAL CONTENTS</w:t>
      </w:r>
    </w:p>
    <w:p w:rsidR="00557BD2" w:rsidRPr="0015502F" w:rsidRDefault="0078006C" w:rsidP="00557BD2">
      <w:pPr>
        <w:pStyle w:val="Bal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The following issues </w:t>
      </w:r>
      <w:proofErr w:type="gramStart"/>
      <w:r w:rsidRPr="0015502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must be discussed</w:t>
      </w:r>
      <w:proofErr w:type="gramEnd"/>
      <w:r w:rsidRPr="0015502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within the thesis proposal:</w:t>
      </w:r>
    </w:p>
    <w:p w:rsidR="00557BD2" w:rsidRPr="0015502F" w:rsidRDefault="00557BD2" w:rsidP="00557BD2">
      <w:pPr>
        <w:rPr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Introduction </w:t>
      </w:r>
    </w:p>
    <w:p w:rsidR="00557BD2" w:rsidRPr="0015502F" w:rsidRDefault="00386A8E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Significance of the Thesis</w:t>
      </w:r>
      <w:r w:rsidR="00D42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Purpose and Scope of the Thesis </w:t>
      </w:r>
    </w:p>
    <w:p w:rsidR="00557BD2" w:rsidRPr="0015502F" w:rsidRDefault="00557BD2" w:rsidP="00557BD2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Unique Aspect</w:t>
      </w:r>
    </w:p>
    <w:p w:rsidR="00270A93" w:rsidRPr="0015502F" w:rsidRDefault="00DD5098" w:rsidP="00557BD2">
      <w:pPr>
        <w:ind w:left="720"/>
        <w:jc w:val="both"/>
        <w:rPr>
          <w:i/>
          <w:color w:val="000000"/>
          <w:lang w:val="en-US"/>
        </w:rPr>
      </w:pPr>
      <w:r w:rsidRPr="0015502F">
        <w:rPr>
          <w:i/>
          <w:color w:val="000000"/>
          <w:lang w:val="en-US"/>
        </w:rPr>
        <w:t>The hypothesis that the thesis is built on must be clearly presented and the unique aspect of the thesis must be explained explicitly</w:t>
      </w:r>
      <w:r w:rsidR="00557BD2" w:rsidRPr="0015502F">
        <w:rPr>
          <w:i/>
          <w:color w:val="000000"/>
          <w:lang w:val="en-US"/>
        </w:rPr>
        <w:t xml:space="preserve">. </w:t>
      </w:r>
      <w:r w:rsidRPr="0015502F">
        <w:rPr>
          <w:i/>
          <w:color w:val="000000"/>
          <w:lang w:val="en-US"/>
        </w:rPr>
        <w:t xml:space="preserve">The contribution of the proposed technology, method or theory to the literature must be explained in detail. </w:t>
      </w:r>
    </w:p>
    <w:p w:rsidR="00DD5098" w:rsidRPr="0015502F" w:rsidRDefault="00DD5098" w:rsidP="00557BD2">
      <w:pPr>
        <w:ind w:left="720"/>
        <w:jc w:val="both"/>
        <w:rPr>
          <w:i/>
          <w:color w:val="000000" w:themeColor="text1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Impact</w:t>
      </w:r>
    </w:p>
    <w:p w:rsidR="00DD5098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AA163C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possible contributions to the national economy, wealth and scientific knowledge that can be achieved </w:t>
      </w:r>
      <w:proofErr w:type="gramStart"/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as a result</w:t>
      </w:r>
      <w:proofErr w:type="gramEnd"/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the thesis mus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 be discussed, and the parties that can benefit from these future results</w:t>
      </w: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must be presented.</w:t>
      </w: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Literature Summary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7D1E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past studies conducted about the thesis subject </w:t>
      </w:r>
      <w:r w:rsidR="00D42BE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the literature </w:t>
      </w:r>
      <w:proofErr w:type="gramStart"/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must be explained</w:t>
      </w:r>
      <w:proofErr w:type="gramEnd"/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detail.  </w:t>
      </w:r>
    </w:p>
    <w:p w:rsidR="00DD5098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Methods and Techniques to Be Used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What are the other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technqiues</w:t>
      </w:r>
      <w:proofErr w:type="spellEnd"/>
      <w:r w:rsidR="005859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methods that </w:t>
      </w:r>
      <w:proofErr w:type="gramStart"/>
      <w:r w:rsidR="005859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have been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used</w:t>
      </w:r>
      <w:proofErr w:type="gramEnd"/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so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far? 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Why the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preferred technique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was selected</w:t>
      </w:r>
      <w:proofErr w:type="gramEnd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? Is there any alternative methodology or technique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if any problems occur while implementing these techniques or conducting the experiments?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Is there any alternative plan (Plan-B)?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Other relevant issues </w:t>
      </w:r>
      <w:proofErr w:type="gramStart"/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must be discussed</w:t>
      </w:r>
      <w:proofErr w:type="gramEnd"/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Equipment, Software and Service Acquisition 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>If any of those are not currently  available, the means of acquisition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557BD2" w:rsidRPr="0015502F" w:rsidRDefault="00270B04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Expected total cost and budget of the study </w:t>
      </w:r>
      <w:proofErr w:type="gram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must be computed</w:t>
      </w:r>
      <w:proofErr w:type="gramEnd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and the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economical</w:t>
      </w:r>
      <w:proofErr w:type="spellEnd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feasibility of the study must be analyzed.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Time Plan</w:t>
      </w:r>
      <w:r w:rsidR="00557BD2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BC4D6A" w:rsidRPr="0015502F" w:rsidRDefault="00BC4D6A" w:rsidP="0033572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0A93" w:rsidRPr="0015502F" w:rsidRDefault="00A26256" w:rsidP="00270A93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main work packages and the estimated time plan for these </w:t>
      </w:r>
      <w:proofErr w:type="gramStart"/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>must be presented</w:t>
      </w:r>
      <w:proofErr w:type="gramEnd"/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which must be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comprise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6-months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periods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 contain all work packages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carried out during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whole duration of the </w:t>
      </w:r>
      <w:proofErr w:type="gramStart"/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proofErr w:type="gramEnd"/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cannot exceed three academic years. </w:t>
      </w:r>
    </w:p>
    <w:p w:rsidR="00BC4D6A" w:rsidRPr="0015502F" w:rsidRDefault="00BC4D6A" w:rsidP="00BC4D6A">
      <w:pPr>
        <w:jc w:val="both"/>
        <w:rPr>
          <w:b/>
          <w:i/>
          <w:color w:val="000000" w:themeColor="text1"/>
          <w:lang w:val="en-US"/>
        </w:rPr>
      </w:pPr>
    </w:p>
    <w:p w:rsidR="00BC4D6A" w:rsidRPr="0015502F" w:rsidRDefault="0078006C" w:rsidP="00BC4D6A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Project Information If the Thesis </w:t>
      </w:r>
      <w:proofErr w:type="gramStart"/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is </w:t>
      </w:r>
      <w:r w:rsidR="00D42BEB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based</w:t>
      </w:r>
      <w:proofErr w:type="gramEnd"/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on A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Project (</w:t>
      </w:r>
      <w:proofErr w:type="spellStart"/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bitak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Santez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EU projects etc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:rsidR="00BC4D6A" w:rsidRPr="0015502F" w:rsidRDefault="00BC4D6A" w:rsidP="00077D1E">
      <w:pPr>
        <w:ind w:left="360"/>
        <w:jc w:val="both"/>
        <w:rPr>
          <w:i/>
          <w:color w:val="000000" w:themeColor="text1"/>
          <w:lang w:val="en-US"/>
        </w:rPr>
        <w:sectPr w:rsidR="00BC4D6A" w:rsidRPr="0015502F" w:rsidSect="00077D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10" w:footer="567" w:gutter="0"/>
          <w:cols w:space="708"/>
          <w:docGrid w:linePitch="360"/>
        </w:sectPr>
      </w:pPr>
    </w:p>
    <w:p w:rsidR="00557BD2" w:rsidRPr="0015502F" w:rsidRDefault="00656846" w:rsidP="00270A93">
      <w:pPr>
        <w:pStyle w:val="WW-NormalWeb1"/>
        <w:spacing w:before="0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THESIS </w:t>
      </w:r>
      <w:r w:rsidR="00D42BEB">
        <w:rPr>
          <w:b/>
          <w:bCs/>
          <w:color w:val="000000"/>
          <w:lang w:val="en-US"/>
        </w:rPr>
        <w:t>TIME SCHEDULE</w:t>
      </w: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270"/>
        <w:gridCol w:w="270"/>
        <w:gridCol w:w="270"/>
        <w:gridCol w:w="270"/>
        <w:gridCol w:w="236"/>
        <w:gridCol w:w="236"/>
        <w:gridCol w:w="248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7BD2" w:rsidRPr="0015502F" w:rsidTr="00CD420B">
        <w:trPr>
          <w:cantSplit/>
          <w:trHeight w:hRule="exact" w:val="296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D453A9" w:rsidP="00D453A9">
            <w:pPr>
              <w:pStyle w:val="WW-NormalWeb1"/>
              <w:snapToGrid w:val="0"/>
              <w:spacing w:before="0" w:after="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Work Package Name/ Definition</w:t>
            </w:r>
          </w:p>
        </w:tc>
        <w:tc>
          <w:tcPr>
            <w:tcW w:w="120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D453A9" w:rsidP="00CD420B">
            <w:pPr>
              <w:pStyle w:val="WW-NormalWeb1"/>
              <w:snapToGrid w:val="0"/>
              <w:spacing w:before="40" w:after="4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MONTHS</w:t>
            </w:r>
          </w:p>
        </w:tc>
      </w:tr>
      <w:tr w:rsidR="00557BD2" w:rsidRPr="0015502F" w:rsidTr="00CD420B"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557BD2" w:rsidP="00CD420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36</w:t>
            </w: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</w:tbl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5192" w:rsidRPr="0015502F" w:rsidRDefault="00175192" w:rsidP="00557BD2">
      <w:pPr>
        <w:pStyle w:val="T1"/>
        <w:rPr>
          <w:color w:val="000000" w:themeColor="text1"/>
          <w:lang w:val="en-US"/>
        </w:rPr>
      </w:pPr>
    </w:p>
    <w:sectPr w:rsidR="00175192" w:rsidRPr="0015502F" w:rsidSect="00270A93">
      <w:footerReference w:type="even" r:id="rId14"/>
      <w:footerReference w:type="default" r:id="rId15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BB" w:rsidRDefault="00410CBB" w:rsidP="002E639E">
      <w:r>
        <w:separator/>
      </w:r>
    </w:p>
    <w:p w:rsidR="00410CBB" w:rsidRDefault="00410CBB"/>
  </w:endnote>
  <w:endnote w:type="continuationSeparator" w:id="0">
    <w:p w:rsidR="00410CBB" w:rsidRDefault="00410CBB" w:rsidP="002E639E">
      <w:r>
        <w:continuationSeparator/>
      </w:r>
    </w:p>
    <w:p w:rsidR="00410CBB" w:rsidRDefault="0041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92" w:rsidRDefault="00B50B07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 w:rsidR="00175192"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 w:rsidR="00175192"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175192" w:rsidRDefault="00175192">
    <w:pPr>
      <w:pStyle w:val="Altbilgi"/>
    </w:pPr>
  </w:p>
  <w:p w:rsidR="00175192" w:rsidRDefault="001751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BB" w:rsidRDefault="00410CBB" w:rsidP="002E639E">
      <w:r>
        <w:separator/>
      </w:r>
    </w:p>
    <w:p w:rsidR="00410CBB" w:rsidRDefault="00410CBB"/>
  </w:footnote>
  <w:footnote w:type="continuationSeparator" w:id="0">
    <w:p w:rsidR="00410CBB" w:rsidRDefault="00410CBB" w:rsidP="002E639E">
      <w:r>
        <w:continuationSeparator/>
      </w:r>
    </w:p>
    <w:p w:rsidR="00410CBB" w:rsidRDefault="00410C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1E" w:rsidRDefault="00077D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2E14F5E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>
    <w:nsid w:val="5A831A47"/>
    <w:multiLevelType w:val="hybridMultilevel"/>
    <w:tmpl w:val="E9B69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8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5"/>
  </w:num>
  <w:num w:numId="5">
    <w:abstractNumId w:val="4"/>
  </w:num>
  <w:num w:numId="6">
    <w:abstractNumId w:val="23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22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189E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2C83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3CC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02F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B04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2FED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87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6A8E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65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CBB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590E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46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8B5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06C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25C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C89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2B37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630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256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63C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AC0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B07"/>
    <w:rsid w:val="00B50CAC"/>
    <w:rsid w:val="00B50FE8"/>
    <w:rsid w:val="00B5113E"/>
    <w:rsid w:val="00B51C5B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3CE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97F93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0FA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17D7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BEB"/>
    <w:rsid w:val="00D42DDA"/>
    <w:rsid w:val="00D42E0C"/>
    <w:rsid w:val="00D43C4B"/>
    <w:rsid w:val="00D43C84"/>
    <w:rsid w:val="00D43CF6"/>
    <w:rsid w:val="00D43F62"/>
    <w:rsid w:val="00D453A9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782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2A8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098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47DB3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6C70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55DB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3B8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705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5:docId w15:val="{E88BB339-661A-4F88-B37F-03EC509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AD2-2D90-4209-8CFF-C5DEA11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3431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SBE-3</cp:lastModifiedBy>
  <cp:revision>2</cp:revision>
  <cp:lastPrinted>2011-12-12T13:31:00Z</cp:lastPrinted>
  <dcterms:created xsi:type="dcterms:W3CDTF">2013-10-25T11:21:00Z</dcterms:created>
  <dcterms:modified xsi:type="dcterms:W3CDTF">2013-10-25T11:21:00Z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