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D" w:rsidRPr="00E921FF" w:rsidRDefault="005B2254" w:rsidP="005E543D">
      <w:pPr>
        <w:tabs>
          <w:tab w:val="left" w:pos="4140"/>
        </w:tabs>
        <w:jc w:val="center"/>
        <w:rPr>
          <w:b/>
          <w:bCs/>
          <w:u w:val="single"/>
        </w:rPr>
      </w:pPr>
      <w:bookmarkStart w:id="0" w:name="_GoBack"/>
      <w:bookmarkEnd w:id="0"/>
      <w:r w:rsidRPr="00E921FF">
        <w:rPr>
          <w:b/>
          <w:bCs/>
          <w:u w:val="single"/>
        </w:rPr>
        <w:t>DOKTORA YETERLİK</w:t>
      </w:r>
    </w:p>
    <w:p w:rsidR="004F24A7" w:rsidRPr="00E921FF" w:rsidRDefault="005B2254" w:rsidP="005E543D">
      <w:pPr>
        <w:tabs>
          <w:tab w:val="left" w:pos="4140"/>
        </w:tabs>
        <w:jc w:val="center"/>
        <w:rPr>
          <w:b/>
          <w:bCs/>
          <w:u w:val="single"/>
        </w:rPr>
      </w:pPr>
      <w:r w:rsidRPr="00E921FF">
        <w:rPr>
          <w:b/>
          <w:bCs/>
          <w:u w:val="single"/>
        </w:rPr>
        <w:t>SÖZLÜ SINAV SORULARI</w:t>
      </w:r>
    </w:p>
    <w:p w:rsidR="004F24A7" w:rsidRPr="00E921FF" w:rsidRDefault="004F24A7" w:rsidP="0055213E">
      <w:pPr>
        <w:jc w:val="center"/>
        <w:rPr>
          <w:b/>
          <w:bCs/>
          <w:sz w:val="28"/>
        </w:rPr>
      </w:pPr>
    </w:p>
    <w:p w:rsidR="005B2254" w:rsidRPr="00E921FF" w:rsidRDefault="008A4796" w:rsidP="0062087F">
      <w:pPr>
        <w:tabs>
          <w:tab w:val="left" w:pos="7740"/>
        </w:tabs>
        <w:spacing w:line="360" w:lineRule="auto"/>
        <w:ind w:firstLine="708"/>
        <w:rPr>
          <w:b/>
          <w:bCs/>
        </w:rPr>
      </w:pPr>
      <w:r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4343400" cy="1257935"/>
                <wp:effectExtent l="9525" t="5080" r="9525" b="13335"/>
                <wp:wrapTight wrapText="bothSides">
                  <wp:wrapPolygon edited="0">
                    <wp:start x="837" y="-164"/>
                    <wp:lineTo x="502" y="0"/>
                    <wp:lineTo x="-41" y="1636"/>
                    <wp:lineTo x="-41" y="18820"/>
                    <wp:lineTo x="167" y="20782"/>
                    <wp:lineTo x="543" y="21436"/>
                    <wp:lineTo x="587" y="21436"/>
                    <wp:lineTo x="20972" y="21436"/>
                    <wp:lineTo x="21013" y="21436"/>
                    <wp:lineTo x="21351" y="20782"/>
                    <wp:lineTo x="21641" y="18492"/>
                    <wp:lineTo x="21600" y="1636"/>
                    <wp:lineTo x="21098" y="0"/>
                    <wp:lineTo x="20763" y="-164"/>
                    <wp:lineTo x="837" y="-164"/>
                  </wp:wrapPolygon>
                </wp:wrapTight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3F57" w:rsidRPr="00836B0D" w:rsidRDefault="00193F57" w:rsidP="005C2D48">
                            <w:pPr>
                              <w:tabs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36B0D">
                              <w:rPr>
                                <w:b/>
                                <w:bCs/>
                                <w:u w:val="single"/>
                              </w:rPr>
                              <w:t>Öğrencinin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836B0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193F57" w:rsidRDefault="00193F57" w:rsidP="005C2D4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 Soyadı :</w:t>
                            </w:r>
                          </w:p>
                          <w:p w:rsidR="00193F57" w:rsidRDefault="00193F57" w:rsidP="005C2D4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Enstitü No:</w:t>
                            </w:r>
                          </w:p>
                          <w:p w:rsidR="00193F57" w:rsidRDefault="00193F57" w:rsidP="00193F57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Anabilim Dalı :</w:t>
                            </w:r>
                          </w:p>
                          <w:p w:rsidR="00193F57" w:rsidRDefault="00193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7pt;margin-top:15.4pt;width:342pt;height:9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">
                <v:textbox>
                  <w:txbxContent>
                    <w:p w:rsidR="00193F57" w:rsidRPr="00836B0D" w:rsidRDefault="00193F57" w:rsidP="005C2D48">
                      <w:pPr>
                        <w:tabs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 w:rsidRPr="00836B0D">
                        <w:rPr>
                          <w:b/>
                          <w:bCs/>
                          <w:u w:val="single"/>
                        </w:rPr>
                        <w:t>Öğrencinin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836B0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193F57" w:rsidRDefault="00193F57" w:rsidP="005C2D48">
                      <w:pPr>
                        <w:tabs>
                          <w:tab w:val="left" w:pos="720"/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Adı  Soyadı :</w:t>
                      </w:r>
                    </w:p>
                    <w:p w:rsidR="00193F57" w:rsidRDefault="00193F57" w:rsidP="005C2D48">
                      <w:pPr>
                        <w:tabs>
                          <w:tab w:val="left" w:pos="720"/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Enstitü No:</w:t>
                      </w:r>
                    </w:p>
                    <w:p w:rsidR="00193F57" w:rsidRDefault="00193F57" w:rsidP="00193F57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Anabilim Dalı :</w:t>
                      </w:r>
                    </w:p>
                    <w:p w:rsidR="00193F57" w:rsidRDefault="00193F57"/>
                  </w:txbxContent>
                </v:textbox>
                <w10:wrap type="tight"/>
              </v:roundrect>
            </w:pict>
          </mc:Fallback>
        </mc:AlternateContent>
      </w:r>
      <w:r w:rsidR="0062087F" w:rsidRPr="00E921FF">
        <w:rPr>
          <w:b/>
          <w:bCs/>
        </w:rPr>
        <w:tab/>
        <w:t xml:space="preserve">  </w:t>
      </w:r>
      <w:r w:rsidR="00E05A91" w:rsidRPr="00E921FF">
        <w:rPr>
          <w:b/>
          <w:bCs/>
        </w:rPr>
        <w:t xml:space="preserve">     </w:t>
      </w:r>
      <w:r w:rsidR="005B2254" w:rsidRPr="00E921FF">
        <w:rPr>
          <w:b/>
          <w:bCs/>
        </w:rPr>
        <w:t>Sınav Tarihi</w:t>
      </w:r>
    </w:p>
    <w:p w:rsidR="00F80906" w:rsidRPr="00E921FF" w:rsidRDefault="00024DE1" w:rsidP="00E05A91">
      <w:pPr>
        <w:spacing w:line="360" w:lineRule="auto"/>
        <w:rPr>
          <w:b/>
          <w:bCs/>
        </w:rPr>
      </w:pPr>
      <w:r w:rsidRPr="00E921FF">
        <w:rPr>
          <w:b/>
          <w:bCs/>
        </w:rPr>
        <w:t xml:space="preserve">                                                                                                                             </w:t>
      </w:r>
      <w:r w:rsidR="007951F9" w:rsidRPr="00E921FF">
        <w:rPr>
          <w:b/>
          <w:bCs/>
        </w:rPr>
        <w:t xml:space="preserve"> </w:t>
      </w:r>
      <w:r w:rsidRPr="00E921FF">
        <w:rPr>
          <w:b/>
          <w:bCs/>
        </w:rPr>
        <w:t xml:space="preserve">                  </w:t>
      </w:r>
      <w:r w:rsidRPr="00E921FF">
        <w:rPr>
          <w:b/>
          <w:bCs/>
        </w:rPr>
        <w:tab/>
      </w:r>
      <w:r w:rsidR="00F80906" w:rsidRPr="00E921FF">
        <w:rPr>
          <w:bCs/>
        </w:rPr>
        <w:t>....../....../..........</w:t>
      </w:r>
    </w:p>
    <w:p w:rsidR="00193F57" w:rsidRPr="00E921FF" w:rsidRDefault="005B2254">
      <w:pPr>
        <w:rPr>
          <w:b/>
          <w:bCs/>
        </w:rPr>
      </w:pP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Pr="00E921FF">
        <w:rPr>
          <w:b/>
          <w:bCs/>
        </w:rPr>
        <w:tab/>
      </w:r>
      <w:r w:rsidR="00CE4E16" w:rsidRPr="00E921FF">
        <w:rPr>
          <w:b/>
          <w:bCs/>
        </w:rPr>
        <w:tab/>
      </w:r>
    </w:p>
    <w:p w:rsidR="00CE4E16" w:rsidRPr="00E921FF" w:rsidRDefault="00CE4E16">
      <w:pPr>
        <w:rPr>
          <w:b/>
          <w:bCs/>
        </w:rPr>
      </w:pPr>
    </w:p>
    <w:p w:rsidR="00193F57" w:rsidRPr="00E921FF" w:rsidRDefault="00193F57">
      <w:pPr>
        <w:rPr>
          <w:b/>
          <w:bCs/>
        </w:rPr>
      </w:pPr>
    </w:p>
    <w:p w:rsidR="002F391D" w:rsidRPr="00E921FF" w:rsidRDefault="002F391D">
      <w:pPr>
        <w:rPr>
          <w:b/>
          <w:bCs/>
          <w:u w:val="single"/>
        </w:rPr>
      </w:pPr>
    </w:p>
    <w:p w:rsidR="005B2254" w:rsidRPr="00E921FF" w:rsidRDefault="005B2254">
      <w:pPr>
        <w:rPr>
          <w:b/>
          <w:bCs/>
        </w:rPr>
      </w:pPr>
    </w:p>
    <w:p w:rsidR="005B2254" w:rsidRPr="00E921FF" w:rsidRDefault="005B2254" w:rsidP="00672C6B">
      <w:pPr>
        <w:tabs>
          <w:tab w:val="left" w:pos="0"/>
        </w:tabs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AA4835" w:rsidRPr="00E921FF" w:rsidRDefault="00AA4835">
      <w:pPr>
        <w:rPr>
          <w:b/>
          <w:bCs/>
        </w:rPr>
      </w:pPr>
    </w:p>
    <w:p w:rsidR="00AA4835" w:rsidRPr="00E921FF" w:rsidRDefault="00AA4835">
      <w:pPr>
        <w:rPr>
          <w:b/>
          <w:bCs/>
        </w:rPr>
      </w:pPr>
    </w:p>
    <w:p w:rsidR="00AA4835" w:rsidRPr="00E921FF" w:rsidRDefault="00AA4835">
      <w:pPr>
        <w:rPr>
          <w:b/>
          <w:bCs/>
        </w:rPr>
      </w:pPr>
    </w:p>
    <w:p w:rsidR="00AA4835" w:rsidRPr="00E921FF" w:rsidRDefault="00AA4835">
      <w:pPr>
        <w:rPr>
          <w:b/>
          <w:bCs/>
        </w:rPr>
      </w:pPr>
    </w:p>
    <w:p w:rsidR="004D664C" w:rsidRPr="00E921FF" w:rsidRDefault="004D664C">
      <w:pPr>
        <w:rPr>
          <w:b/>
          <w:bCs/>
        </w:rPr>
      </w:pPr>
    </w:p>
    <w:p w:rsidR="005E543D" w:rsidRPr="00E921FF" w:rsidRDefault="005E543D">
      <w:pPr>
        <w:rPr>
          <w:b/>
          <w:bCs/>
        </w:rPr>
      </w:pPr>
    </w:p>
    <w:p w:rsidR="005E543D" w:rsidRPr="00E921FF" w:rsidRDefault="005E543D">
      <w:pPr>
        <w:rPr>
          <w:b/>
          <w:bCs/>
        </w:rPr>
      </w:pPr>
    </w:p>
    <w:p w:rsidR="005E543D" w:rsidRPr="00E921FF" w:rsidRDefault="005E543D">
      <w:pPr>
        <w:rPr>
          <w:b/>
          <w:bCs/>
        </w:rPr>
      </w:pPr>
    </w:p>
    <w:p w:rsidR="005E543D" w:rsidRPr="00E921FF" w:rsidRDefault="005E543D">
      <w:pPr>
        <w:rPr>
          <w:b/>
          <w:bCs/>
        </w:rPr>
      </w:pPr>
    </w:p>
    <w:p w:rsidR="005E543D" w:rsidRPr="00E921FF" w:rsidRDefault="005E543D">
      <w:pPr>
        <w:rPr>
          <w:b/>
          <w:bCs/>
        </w:rPr>
      </w:pPr>
    </w:p>
    <w:p w:rsidR="005E543D" w:rsidRPr="00E921FF" w:rsidRDefault="005E543D">
      <w:pPr>
        <w:rPr>
          <w:b/>
          <w:bCs/>
        </w:rPr>
      </w:pPr>
    </w:p>
    <w:p w:rsidR="00BC02BA" w:rsidRPr="00E921FF" w:rsidRDefault="004D664C" w:rsidP="00672C6B">
      <w:pPr>
        <w:tabs>
          <w:tab w:val="left" w:pos="567"/>
        </w:tabs>
        <w:ind w:firstLine="567"/>
        <w:rPr>
          <w:bCs/>
          <w:i/>
        </w:rPr>
      </w:pPr>
      <w:r w:rsidRPr="00E921FF">
        <w:rPr>
          <w:b/>
          <w:bCs/>
        </w:rPr>
        <w:t>Not:</w:t>
      </w:r>
      <w:r w:rsidR="00527F51" w:rsidRPr="00E921FF">
        <w:rPr>
          <w:b/>
          <w:bCs/>
        </w:rPr>
        <w:t xml:space="preserve"> </w:t>
      </w:r>
      <w:r w:rsidR="009B72D8" w:rsidRPr="00E921FF">
        <w:rPr>
          <w:bCs/>
          <w:i/>
        </w:rPr>
        <w:t>Sözlü</w:t>
      </w:r>
      <w:r w:rsidRPr="00E921FF">
        <w:rPr>
          <w:bCs/>
          <w:i/>
        </w:rPr>
        <w:t xml:space="preserve"> sınav soruları ilgili tutanağa eklenecektir.</w:t>
      </w:r>
    </w:p>
    <w:sectPr w:rsidR="00BC02BA" w:rsidRPr="00E921FF">
      <w:headerReference w:type="default" r:id="rId7"/>
      <w:footerReference w:type="default" r:id="rId8"/>
      <w:pgSz w:w="11906" w:h="16838"/>
      <w:pgMar w:top="567" w:right="851" w:bottom="8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41" w:rsidRDefault="00336D41">
      <w:r>
        <w:separator/>
      </w:r>
    </w:p>
  </w:endnote>
  <w:endnote w:type="continuationSeparator" w:id="0">
    <w:p w:rsidR="00336D41" w:rsidRDefault="0033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3C" w:rsidRDefault="003A1F3C" w:rsidP="00867CD0">
    <w:pPr>
      <w:pStyle w:val="Altbilgi"/>
      <w:ind w:firstLine="567"/>
    </w:pPr>
    <w:r w:rsidRPr="00FD130E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41" w:rsidRDefault="00336D41">
      <w:r>
        <w:separator/>
      </w:r>
    </w:p>
  </w:footnote>
  <w:footnote w:type="continuationSeparator" w:id="0">
    <w:p w:rsidR="00336D41" w:rsidRDefault="0033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29" w:type="pct"/>
      <w:tblInd w:w="675" w:type="dxa"/>
      <w:tblLook w:val="04A0" w:firstRow="1" w:lastRow="0" w:firstColumn="1" w:lastColumn="0" w:noHBand="0" w:noVBand="1"/>
    </w:tblPr>
    <w:tblGrid>
      <w:gridCol w:w="1416"/>
      <w:gridCol w:w="6355"/>
    </w:tblGrid>
    <w:tr w:rsidR="00672C6B" w:rsidRPr="008C7614" w:rsidTr="00672C6B">
      <w:trPr>
        <w:trHeight w:val="1554"/>
      </w:trPr>
      <w:tc>
        <w:tcPr>
          <w:tcW w:w="547" w:type="pct"/>
        </w:tcPr>
        <w:p w:rsidR="00672C6B" w:rsidRPr="008C7614" w:rsidRDefault="008A4796" w:rsidP="008A6A30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2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3" w:type="pct"/>
        </w:tcPr>
        <w:p w:rsidR="00672C6B" w:rsidRPr="008C7614" w:rsidRDefault="00672C6B" w:rsidP="008A6A30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672C6B" w:rsidRPr="008C7614" w:rsidRDefault="001301DE" w:rsidP="008A6A30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672C6B" w:rsidRPr="008C7614">
            <w:rPr>
              <w:b/>
              <w:sz w:val="32"/>
              <w:szCs w:val="32"/>
            </w:rPr>
            <w:t xml:space="preserve"> ENSTİTÜSÜ</w:t>
          </w:r>
        </w:p>
        <w:p w:rsidR="00672C6B" w:rsidRPr="008C7614" w:rsidRDefault="00672C6B" w:rsidP="008A6A30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3A1F3C" w:rsidRPr="00E921FF" w:rsidRDefault="003A1F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35"/>
    <w:rsid w:val="00024DE1"/>
    <w:rsid w:val="00036AC7"/>
    <w:rsid w:val="000B2E10"/>
    <w:rsid w:val="000C435B"/>
    <w:rsid w:val="00101BC8"/>
    <w:rsid w:val="001301DE"/>
    <w:rsid w:val="00173E6C"/>
    <w:rsid w:val="00186B67"/>
    <w:rsid w:val="00193776"/>
    <w:rsid w:val="00193F57"/>
    <w:rsid w:val="00284414"/>
    <w:rsid w:val="002E7752"/>
    <w:rsid w:val="002F391D"/>
    <w:rsid w:val="00336D41"/>
    <w:rsid w:val="00341E36"/>
    <w:rsid w:val="003A1F3C"/>
    <w:rsid w:val="004D664C"/>
    <w:rsid w:val="004D730A"/>
    <w:rsid w:val="004F24A7"/>
    <w:rsid w:val="004F68A7"/>
    <w:rsid w:val="00527F51"/>
    <w:rsid w:val="0055213E"/>
    <w:rsid w:val="005B2254"/>
    <w:rsid w:val="005C2D48"/>
    <w:rsid w:val="005C6B73"/>
    <w:rsid w:val="005E543D"/>
    <w:rsid w:val="005F4E35"/>
    <w:rsid w:val="00612895"/>
    <w:rsid w:val="0062087F"/>
    <w:rsid w:val="00672C6B"/>
    <w:rsid w:val="006D4A9F"/>
    <w:rsid w:val="00707E3B"/>
    <w:rsid w:val="007651C3"/>
    <w:rsid w:val="007951F9"/>
    <w:rsid w:val="00813933"/>
    <w:rsid w:val="00836B0D"/>
    <w:rsid w:val="0086161D"/>
    <w:rsid w:val="00867CD0"/>
    <w:rsid w:val="00893F2D"/>
    <w:rsid w:val="008A4796"/>
    <w:rsid w:val="008A6A30"/>
    <w:rsid w:val="008E6847"/>
    <w:rsid w:val="00901176"/>
    <w:rsid w:val="009020ED"/>
    <w:rsid w:val="00914104"/>
    <w:rsid w:val="00974908"/>
    <w:rsid w:val="009B72D8"/>
    <w:rsid w:val="009E1344"/>
    <w:rsid w:val="00AA4835"/>
    <w:rsid w:val="00B6056E"/>
    <w:rsid w:val="00BC02BA"/>
    <w:rsid w:val="00C52E50"/>
    <w:rsid w:val="00C77A19"/>
    <w:rsid w:val="00C91A9A"/>
    <w:rsid w:val="00C92B9A"/>
    <w:rsid w:val="00CE4E16"/>
    <w:rsid w:val="00D01C9C"/>
    <w:rsid w:val="00DD7495"/>
    <w:rsid w:val="00E05A91"/>
    <w:rsid w:val="00E201BF"/>
    <w:rsid w:val="00E34078"/>
    <w:rsid w:val="00E921FF"/>
    <w:rsid w:val="00EC543A"/>
    <w:rsid w:val="00F51AE2"/>
    <w:rsid w:val="00F80906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101B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A1F3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1F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E543D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5E5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101B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A1F3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1F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E543D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5E5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2</cp:revision>
  <cp:lastPrinted>2006-11-30T08:30:00Z</cp:lastPrinted>
  <dcterms:created xsi:type="dcterms:W3CDTF">2013-04-30T14:46:00Z</dcterms:created>
  <dcterms:modified xsi:type="dcterms:W3CDTF">2013-04-30T14:46:00Z</dcterms:modified>
</cp:coreProperties>
</file>