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3E" w:rsidRDefault="0055213E" w:rsidP="0055213E">
      <w:pPr>
        <w:rPr>
          <w:b/>
          <w:bCs/>
        </w:rPr>
      </w:pPr>
      <w:bookmarkStart w:id="0" w:name="_GoBack"/>
      <w:bookmarkEnd w:id="0"/>
    </w:p>
    <w:p w:rsidR="0055213E" w:rsidRPr="001D07D5" w:rsidRDefault="006B59B0" w:rsidP="0055213E">
      <w:pPr>
        <w:rPr>
          <w:b/>
          <w:bCs/>
        </w:rPr>
      </w:pPr>
      <w:r>
        <w:rPr>
          <w:b/>
          <w:bCs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.55pt;margin-top:-13.8pt;width:56pt;height:82pt;z-index:251658240" fillcolor="window">
            <v:imagedata r:id="rId7" o:title=""/>
            <w10:wrap type="square"/>
          </v:shape>
          <o:OLEObject Type="Embed" ProgID="PBrush" ShapeID="_x0000_s1033" DrawAspect="Content" ObjectID="_1428848904" r:id="rId8"/>
        </w:pict>
      </w:r>
    </w:p>
    <w:p w:rsidR="0055213E" w:rsidRDefault="0055213E" w:rsidP="0055213E">
      <w:pPr>
        <w:rPr>
          <w:b/>
          <w:bCs/>
          <w:sz w:val="28"/>
        </w:rPr>
      </w:pPr>
      <w:r>
        <w:rPr>
          <w:b/>
          <w:bCs/>
          <w:sz w:val="28"/>
        </w:rPr>
        <w:t>İTÜ</w:t>
      </w:r>
    </w:p>
    <w:p w:rsidR="0055213E" w:rsidRDefault="00137215" w:rsidP="0055213E">
      <w:pPr>
        <w:rPr>
          <w:b/>
          <w:bCs/>
          <w:sz w:val="28"/>
        </w:rPr>
      </w:pPr>
      <w:r>
        <w:rPr>
          <w:b/>
          <w:bCs/>
          <w:sz w:val="28"/>
        </w:rPr>
        <w:t>SOSYAL BİLİMLER</w:t>
      </w:r>
      <w:r w:rsidR="0055213E">
        <w:rPr>
          <w:b/>
          <w:bCs/>
          <w:sz w:val="28"/>
        </w:rPr>
        <w:t xml:space="preserve"> ENSTİTÜSÜ</w:t>
      </w:r>
    </w:p>
    <w:p w:rsidR="00173E6C" w:rsidRPr="0055213E" w:rsidRDefault="00173E6C">
      <w:pPr>
        <w:jc w:val="center"/>
        <w:rPr>
          <w:b/>
          <w:bCs/>
          <w:sz w:val="28"/>
        </w:rPr>
      </w:pPr>
    </w:p>
    <w:p w:rsidR="005B2254" w:rsidRPr="00251C7C" w:rsidRDefault="00251C7C" w:rsidP="00251C7C">
      <w:pPr>
        <w:tabs>
          <w:tab w:val="left" w:pos="4140"/>
        </w:tabs>
        <w:rPr>
          <w:b/>
          <w:bCs/>
          <w:u w:val="single"/>
        </w:rPr>
      </w:pPr>
      <w:r w:rsidRPr="00251C7C">
        <w:rPr>
          <w:b/>
          <w:bCs/>
        </w:rPr>
        <w:t xml:space="preserve">                                          </w:t>
      </w:r>
      <w:r w:rsidR="005B2254" w:rsidRPr="00251C7C">
        <w:rPr>
          <w:b/>
          <w:bCs/>
          <w:u w:val="single"/>
        </w:rPr>
        <w:t>DOKTORA YETERLİK</w:t>
      </w:r>
    </w:p>
    <w:p w:rsidR="004F24A7" w:rsidRPr="00251C7C" w:rsidRDefault="00251C7C" w:rsidP="00251C7C">
      <w:pPr>
        <w:jc w:val="center"/>
        <w:rPr>
          <w:b/>
          <w:bCs/>
          <w:u w:val="single"/>
        </w:rPr>
      </w:pPr>
      <w:r w:rsidRPr="00251C7C">
        <w:rPr>
          <w:b/>
          <w:bCs/>
        </w:rPr>
        <w:t xml:space="preserve"> </w:t>
      </w:r>
      <w:r w:rsidR="00877A70">
        <w:rPr>
          <w:b/>
          <w:bCs/>
          <w:u w:val="single"/>
        </w:rPr>
        <w:t>I</w:t>
      </w:r>
      <w:r w:rsidR="00D05A57">
        <w:rPr>
          <w:b/>
          <w:bCs/>
          <w:u w:val="single"/>
        </w:rPr>
        <w:t>.</w:t>
      </w:r>
      <w:r w:rsidR="00877A70">
        <w:rPr>
          <w:b/>
          <w:bCs/>
          <w:u w:val="single"/>
        </w:rPr>
        <w:t xml:space="preserve"> Y</w:t>
      </w:r>
      <w:r w:rsidR="002F6248" w:rsidRPr="00251C7C">
        <w:rPr>
          <w:b/>
          <w:bCs/>
          <w:u w:val="single"/>
        </w:rPr>
        <w:t>AZILI</w:t>
      </w:r>
      <w:r w:rsidR="005B2254" w:rsidRPr="00251C7C">
        <w:rPr>
          <w:b/>
          <w:bCs/>
          <w:u w:val="single"/>
        </w:rPr>
        <w:t xml:space="preserve"> SINAV SORULARI</w:t>
      </w:r>
    </w:p>
    <w:p w:rsidR="004F24A7" w:rsidRDefault="004F24A7" w:rsidP="0055213E">
      <w:pPr>
        <w:jc w:val="center"/>
        <w:rPr>
          <w:b/>
          <w:bCs/>
          <w:sz w:val="28"/>
        </w:rPr>
      </w:pPr>
    </w:p>
    <w:p w:rsidR="005B2254" w:rsidRDefault="00772F7C" w:rsidP="0062087F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4343400" cy="1257935"/>
                <wp:effectExtent l="9525" t="5080" r="9525" b="13335"/>
                <wp:wrapTight wrapText="bothSides">
                  <wp:wrapPolygon edited="0">
                    <wp:start x="837" y="-164"/>
                    <wp:lineTo x="502" y="0"/>
                    <wp:lineTo x="-41" y="1636"/>
                    <wp:lineTo x="-41" y="18820"/>
                    <wp:lineTo x="167" y="20782"/>
                    <wp:lineTo x="543" y="21436"/>
                    <wp:lineTo x="587" y="21436"/>
                    <wp:lineTo x="20972" y="21436"/>
                    <wp:lineTo x="21013" y="21436"/>
                    <wp:lineTo x="21351" y="20782"/>
                    <wp:lineTo x="21641" y="18492"/>
                    <wp:lineTo x="21600" y="1636"/>
                    <wp:lineTo x="21098" y="0"/>
                    <wp:lineTo x="20763" y="-164"/>
                    <wp:lineTo x="837" y="-164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F57" w:rsidRPr="00836B0D" w:rsidRDefault="00193F57" w:rsidP="005C2D48">
                            <w:pPr>
                              <w:tabs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>Öğrencinin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 Soyadı :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Enstitü No: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93F57" w:rsidRDefault="00193F57" w:rsidP="00193F57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Anabilim Dalı :</w:t>
                            </w:r>
                          </w:p>
                          <w:p w:rsidR="00193F57" w:rsidRDefault="00193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7pt;margin-top:15.4pt;width:342pt;height:9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">
                <v:textbox>
                  <w:txbxContent>
                    <w:p w:rsidR="00193F57" w:rsidRPr="00836B0D" w:rsidRDefault="00193F57" w:rsidP="005C2D48">
                      <w:pPr>
                        <w:tabs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836B0D">
                        <w:rPr>
                          <w:b/>
                          <w:bCs/>
                          <w:u w:val="single"/>
                        </w:rPr>
                        <w:t>Öğrencinin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836B0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 Soyadı :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Enstitü No: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193F57" w:rsidRDefault="00193F57" w:rsidP="00193F57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Anabilim Dalı :</w:t>
                      </w:r>
                    </w:p>
                    <w:p w:rsidR="00193F57" w:rsidRDefault="00193F57"/>
                  </w:txbxContent>
                </v:textbox>
                <w10:wrap type="tight"/>
              </v:roundrect>
            </w:pict>
          </mc:Fallback>
        </mc:AlternateContent>
      </w:r>
      <w:r w:rsidR="0062087F">
        <w:rPr>
          <w:b/>
          <w:bCs/>
        </w:rPr>
        <w:tab/>
        <w:t xml:space="preserve">  </w:t>
      </w:r>
      <w:r w:rsidR="00E05A91">
        <w:rPr>
          <w:b/>
          <w:bCs/>
        </w:rPr>
        <w:t xml:space="preserve">     </w:t>
      </w:r>
      <w:r w:rsidR="005B2254">
        <w:rPr>
          <w:b/>
          <w:bCs/>
        </w:rPr>
        <w:t>Sınav Tarihi</w:t>
      </w:r>
    </w:p>
    <w:p w:rsidR="00F80906" w:rsidRDefault="00F80906" w:rsidP="00E44AF7">
      <w:pPr>
        <w:spacing w:line="360" w:lineRule="auto"/>
        <w:ind w:firstLine="708"/>
        <w:rPr>
          <w:b/>
          <w:bCs/>
        </w:rPr>
      </w:pPr>
      <w:r w:rsidRPr="006B11C7">
        <w:rPr>
          <w:bCs/>
        </w:rPr>
        <w:t>....../....../..........</w:t>
      </w:r>
    </w:p>
    <w:p w:rsidR="005B2254" w:rsidRDefault="005B2254">
      <w:pPr>
        <w:jc w:val="center"/>
        <w:rPr>
          <w:b/>
          <w:bCs/>
          <w:u w:val="single"/>
        </w:rPr>
      </w:pPr>
    </w:p>
    <w:p w:rsidR="00FE1EA2" w:rsidRDefault="005B2254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="00FE1EA2">
        <w:rPr>
          <w:b/>
          <w:bCs/>
        </w:rPr>
        <w:tab/>
      </w:r>
    </w:p>
    <w:p w:rsidR="00FE1EA2" w:rsidRDefault="00FE1EA2">
      <w:pPr>
        <w:rPr>
          <w:b/>
          <w:bCs/>
        </w:rPr>
      </w:pPr>
    </w:p>
    <w:p w:rsidR="00FE1EA2" w:rsidRDefault="00FE1EA2">
      <w:pPr>
        <w:rPr>
          <w:b/>
          <w:bCs/>
        </w:rPr>
      </w:pPr>
    </w:p>
    <w:p w:rsidR="002F391D" w:rsidRDefault="002F391D">
      <w:pPr>
        <w:rPr>
          <w:b/>
          <w:bCs/>
          <w:u w:val="single"/>
        </w:rPr>
      </w:pPr>
    </w:p>
    <w:p w:rsidR="005B2254" w:rsidRDefault="005B2254">
      <w:pPr>
        <w:rPr>
          <w:b/>
          <w:bCs/>
        </w:rPr>
      </w:pPr>
    </w:p>
    <w:p w:rsidR="005B2254" w:rsidRDefault="005B2254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E26F19" w:rsidRDefault="00E26F19">
      <w:pPr>
        <w:rPr>
          <w:bCs/>
          <w:i/>
        </w:rPr>
      </w:pPr>
      <w:r>
        <w:rPr>
          <w:b/>
          <w:bCs/>
        </w:rPr>
        <w:t>Not:</w:t>
      </w:r>
      <w:r w:rsidR="00B92003">
        <w:rPr>
          <w:b/>
          <w:bCs/>
        </w:rPr>
        <w:t xml:space="preserve"> </w:t>
      </w:r>
      <w:r>
        <w:rPr>
          <w:bCs/>
          <w:i/>
        </w:rPr>
        <w:t>Y</w:t>
      </w:r>
      <w:r w:rsidR="00877A70">
        <w:rPr>
          <w:bCs/>
          <w:i/>
        </w:rPr>
        <w:t>azılı sınav, herbiri en az üç saat olmak üzere iki farklı günde yapılan iki bölümden olur.</w:t>
      </w:r>
    </w:p>
    <w:p w:rsidR="000A4B2F" w:rsidRDefault="000A4B2F">
      <w:pPr>
        <w:rPr>
          <w:bCs/>
          <w:i/>
        </w:rPr>
      </w:pPr>
    </w:p>
    <w:p w:rsidR="000A4B2F" w:rsidRDefault="000A4B2F">
      <w:pPr>
        <w:rPr>
          <w:bCs/>
          <w:i/>
        </w:rPr>
      </w:pPr>
    </w:p>
    <w:p w:rsidR="000A4B2F" w:rsidRPr="00BC27DB" w:rsidRDefault="000A4B2F">
      <w:pPr>
        <w:rPr>
          <w:b/>
          <w:bCs/>
          <w:i/>
        </w:rPr>
      </w:pPr>
    </w:p>
    <w:sectPr w:rsidR="000A4B2F" w:rsidRPr="00BC2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F1" w:rsidRDefault="00D728F1">
      <w:r>
        <w:separator/>
      </w:r>
    </w:p>
  </w:endnote>
  <w:endnote w:type="continuationSeparator" w:id="0">
    <w:p w:rsidR="00D728F1" w:rsidRDefault="00D7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Altbilgi"/>
    </w:pPr>
    <w:r w:rsidRPr="00BC27DB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1</w:t>
    </w:r>
    <w:r w:rsidRPr="00BC27DB">
      <w:rPr>
        <w:b/>
        <w:bCs/>
        <w:sz w:val="20"/>
        <w:szCs w:val="20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F1" w:rsidRDefault="00D728F1">
      <w:r>
        <w:separator/>
      </w:r>
    </w:p>
  </w:footnote>
  <w:footnote w:type="continuationSeparator" w:id="0">
    <w:p w:rsidR="00D728F1" w:rsidRDefault="00D7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BA" w:rsidRDefault="00E946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5"/>
    <w:rsid w:val="000A4B2F"/>
    <w:rsid w:val="000C435B"/>
    <w:rsid w:val="00137215"/>
    <w:rsid w:val="00173E6C"/>
    <w:rsid w:val="00193F57"/>
    <w:rsid w:val="001A3663"/>
    <w:rsid w:val="001D07D5"/>
    <w:rsid w:val="00251C7C"/>
    <w:rsid w:val="00271B56"/>
    <w:rsid w:val="00284414"/>
    <w:rsid w:val="00297C92"/>
    <w:rsid w:val="002C2AFF"/>
    <w:rsid w:val="002E7752"/>
    <w:rsid w:val="002F391D"/>
    <w:rsid w:val="002F6248"/>
    <w:rsid w:val="00341E36"/>
    <w:rsid w:val="00347A52"/>
    <w:rsid w:val="003D6C77"/>
    <w:rsid w:val="004F24A7"/>
    <w:rsid w:val="004F68A7"/>
    <w:rsid w:val="00514798"/>
    <w:rsid w:val="0055213E"/>
    <w:rsid w:val="005B2254"/>
    <w:rsid w:val="005C2D48"/>
    <w:rsid w:val="005F4E35"/>
    <w:rsid w:val="0061628A"/>
    <w:rsid w:val="0062087F"/>
    <w:rsid w:val="00627C55"/>
    <w:rsid w:val="00637734"/>
    <w:rsid w:val="00661A64"/>
    <w:rsid w:val="006B11C7"/>
    <w:rsid w:val="006B59B0"/>
    <w:rsid w:val="00772F7C"/>
    <w:rsid w:val="007951F9"/>
    <w:rsid w:val="00813933"/>
    <w:rsid w:val="00831122"/>
    <w:rsid w:val="00836B0D"/>
    <w:rsid w:val="00877A70"/>
    <w:rsid w:val="009020ED"/>
    <w:rsid w:val="009173D9"/>
    <w:rsid w:val="00B81808"/>
    <w:rsid w:val="00B92003"/>
    <w:rsid w:val="00BC27DB"/>
    <w:rsid w:val="00C27B5F"/>
    <w:rsid w:val="00CE4BD4"/>
    <w:rsid w:val="00D05A57"/>
    <w:rsid w:val="00D728F1"/>
    <w:rsid w:val="00DD7495"/>
    <w:rsid w:val="00E05A91"/>
    <w:rsid w:val="00E26F19"/>
    <w:rsid w:val="00E44AF7"/>
    <w:rsid w:val="00E946BA"/>
    <w:rsid w:val="00F33EED"/>
    <w:rsid w:val="00F47D82"/>
    <w:rsid w:val="00F51AE2"/>
    <w:rsid w:val="00F54D80"/>
    <w:rsid w:val="00F80906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46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946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46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946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2</cp:revision>
  <cp:lastPrinted>2006-11-30T09:00:00Z</cp:lastPrinted>
  <dcterms:created xsi:type="dcterms:W3CDTF">2013-04-30T14:42:00Z</dcterms:created>
  <dcterms:modified xsi:type="dcterms:W3CDTF">2013-04-30T14:42:00Z</dcterms:modified>
</cp:coreProperties>
</file>