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8D" w:rsidRDefault="00AC548D">
      <w:r w:rsidRPr="00AC548D">
        <w:t xml:space="preserve">ÖYP 2016 </w:t>
      </w:r>
      <w:proofErr w:type="gramStart"/>
      <w:r w:rsidRPr="00AC548D">
        <w:t>GÜZ  Özel</w:t>
      </w:r>
      <w:proofErr w:type="gramEnd"/>
      <w:r w:rsidRPr="00AC548D">
        <w:t xml:space="preserve"> Y</w:t>
      </w:r>
      <w:r>
        <w:t>etenek Sınavı ile öğrenci  kabul</w:t>
      </w:r>
      <w:r w:rsidRPr="00AC548D">
        <w:t xml:space="preserve">  edilen  Lisansüstü eğitim programlarımız</w:t>
      </w:r>
      <w:r>
        <w:t>dan</w:t>
      </w:r>
      <w:r w:rsidRPr="00AC548D">
        <w:t xml:space="preserve"> Müzikoloji ve Müzik Teorisi (DR) Programlarına yerleştirilmesi uygun bulunan adaylar</w:t>
      </w:r>
      <w:r>
        <w:t xml:space="preserve"> için yapılan yetenek sınavı sonuçları:</w:t>
      </w:r>
    </w:p>
    <w:p w:rsidR="00AC548D" w:rsidRPr="00AC548D" w:rsidRDefault="00AC548D" w:rsidP="00AC548D">
      <w:pPr>
        <w:rPr>
          <w:b/>
        </w:rPr>
      </w:pPr>
      <w:r w:rsidRPr="00AC548D">
        <w:rPr>
          <w:b/>
        </w:rPr>
        <w:t xml:space="preserve">Müzikoloji ve </w:t>
      </w:r>
      <w:r>
        <w:rPr>
          <w:b/>
        </w:rPr>
        <w:t>Müzik Teorisi (DR) Programı kazananı:</w:t>
      </w:r>
      <w:bookmarkStart w:id="0" w:name="_GoBack"/>
      <w:bookmarkEnd w:id="0"/>
    </w:p>
    <w:p w:rsidR="00AC548D" w:rsidRPr="00AC548D" w:rsidRDefault="00AC548D" w:rsidP="00AC548D">
      <w:r w:rsidRPr="00AC548D">
        <w:rPr>
          <w:b/>
        </w:rPr>
        <w:t>1-</w:t>
      </w:r>
      <w:r>
        <w:t>SEMİH PELEN</w:t>
      </w:r>
    </w:p>
    <w:sectPr w:rsidR="00AC548D" w:rsidRPr="00AC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3"/>
    <w:rsid w:val="003E745F"/>
    <w:rsid w:val="005E70A3"/>
    <w:rsid w:val="00A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2016-10-05T06:13:00Z</dcterms:created>
  <dcterms:modified xsi:type="dcterms:W3CDTF">2016-10-05T06:22:00Z</dcterms:modified>
</cp:coreProperties>
</file>